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8FA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6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6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0A3D438" w:rsidR="00CF4FE4" w:rsidRPr="00E81FBF" w:rsidRDefault="008E6C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D533EB" w:rsidR="008C5FA8" w:rsidRPr="007277FF" w:rsidRDefault="008E6C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22BF93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F456DF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94A1C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52A24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FB9794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8FC29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8A49F8" w:rsidR="004738BE" w:rsidRPr="00AF5E71" w:rsidRDefault="008E6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6DE8A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0F6DA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E83E8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68ECC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609D6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B2B0B3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446C56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9FE67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9A4B4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CAC4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8BBDA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BC72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B53F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2ABB9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C0089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24198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4828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6B43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6F529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009B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23E83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9719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547C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CF2E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BC39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635B7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7AB1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5A8E7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F0B49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C43FA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AA05C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6D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01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0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86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4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3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9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3E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85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4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6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F7EE7B" w:rsidR="004738BE" w:rsidRPr="007277FF" w:rsidRDefault="008E6C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958F0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721DD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894EFF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C168DB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E91A99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EE1BA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0313FF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44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14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29F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CA008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378FF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4263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C9C8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53E57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66636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811D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9807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D8F5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B9332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F941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90BA7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E2FC6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17958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09B43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E2DD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EC3D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17B5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DA0F4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97B3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EA0D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5678C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A8153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0359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F438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88860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D1192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B85F3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2BCE8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938AC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0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8A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C9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8B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A5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B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E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A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3D6FF9" w:rsidR="004738BE" w:rsidRPr="007277FF" w:rsidRDefault="008E6C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E50F1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2B0FA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E9BC1D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19464F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F1528C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F0C5A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11F99" w:rsidR="00F86802" w:rsidRPr="00BE097D" w:rsidRDefault="008E6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81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06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59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81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992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52483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E4CB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45520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BD7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0122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DAEF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E2A8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4CA5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A93F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D4C82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3FE8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69A1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5E3F7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B463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45A1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D1B66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A1C9D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776E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77099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5E7D3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709A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569EA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5CB68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1E958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124B9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C1A6B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745BF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0F38A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AC9A5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D0181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32EFE" w:rsidR="009A6C64" w:rsidRPr="00140906" w:rsidRDefault="008E6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EA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B7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3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9E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70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74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6C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BD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293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50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B17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43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AE2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F5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FED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0C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312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11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C18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E3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3CC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BF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440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22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60B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6C9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