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76ED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21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21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0C6396A" w:rsidR="00CF4FE4" w:rsidRPr="00E81FBF" w:rsidRDefault="003E21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25234E" w:rsidR="008C5FA8" w:rsidRPr="007277FF" w:rsidRDefault="003E21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6D3FC4" w:rsidR="004738BE" w:rsidRPr="00AF5E71" w:rsidRDefault="003E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06739B" w:rsidR="004738BE" w:rsidRPr="00AF5E71" w:rsidRDefault="003E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8FFDCB" w:rsidR="004738BE" w:rsidRPr="00AF5E71" w:rsidRDefault="003E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0AAF0D" w:rsidR="004738BE" w:rsidRPr="00AF5E71" w:rsidRDefault="003E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4C6DD9" w:rsidR="004738BE" w:rsidRPr="00AF5E71" w:rsidRDefault="003E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34FBFF" w:rsidR="004738BE" w:rsidRPr="00AF5E71" w:rsidRDefault="003E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77BADC" w:rsidR="004738BE" w:rsidRPr="00AF5E71" w:rsidRDefault="003E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DF1AEC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F4EC2C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CE3D5F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18694B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1DDE5A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0BD7DB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C95A84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50D66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03AA9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12149" w:rsidR="009A6C64" w:rsidRPr="003E21A1" w:rsidRDefault="003E21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1A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AA961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3BC5A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E00F4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0759F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8B9CA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0EBD1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838F3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157E5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D13DA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C4C3F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E9FC3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CE89A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7C3BD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5120E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B172B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B84DC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F16BE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6F38B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88B62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034A0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3DB27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B4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CB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7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19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DD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B1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60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F2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E3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43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BC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09DF7" w:rsidR="004738BE" w:rsidRPr="007277FF" w:rsidRDefault="003E21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9003F1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ADFC94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1DD495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7C298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9395DF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2E7F77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B5E03C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06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10A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31A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358D0C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C1E718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864BFB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5AA232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C34B7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74281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EE74A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50984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D563A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7A274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230E7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92BA8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E005F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C2E31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B8426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0B719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ECAB5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5E675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11481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1945C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0480C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B164A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9AAC8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1EB85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42497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1FE7F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EF2F9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9945F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104F7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A2620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57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60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0A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26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18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3D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13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89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C1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0B9EEB" w:rsidR="004738BE" w:rsidRPr="007277FF" w:rsidRDefault="003E21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BB7753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AAAF29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AA39D3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139145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8FB8D8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9EC0C2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AC9411" w:rsidR="00F86802" w:rsidRPr="00BE097D" w:rsidRDefault="003E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ECD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AF6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0F4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571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29C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E4A1AC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FFB2DC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C2549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97BF6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AF40D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A0966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1BB7F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0A7F1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8D69D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10083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F835B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E0A05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97501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07C9C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57AAB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EEE80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3C483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4D63A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126C2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BD0AC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BF82E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296EB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E78BE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90AC9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B52FC" w:rsidR="009A6C64" w:rsidRPr="003E21A1" w:rsidRDefault="003E21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1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DF34D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BDF4E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C7661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CE312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A7218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D4E18" w:rsidR="009A6C64" w:rsidRPr="00140906" w:rsidRDefault="003E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9A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CD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6F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57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D3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BD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21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C2AA2" w:rsidR="00884AB4" w:rsidRDefault="003E21A1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E98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58190" w:rsidR="00884AB4" w:rsidRDefault="003E21A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C2C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C8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4FA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5F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604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94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FC6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27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0B6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C1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FF0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0E5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D02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DA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1A4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21A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