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80A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0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08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53ED9F" w:rsidR="00CF4FE4" w:rsidRPr="00E81FBF" w:rsidRDefault="00BF08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648F39" w:rsidR="008C5FA8" w:rsidRPr="007277FF" w:rsidRDefault="00BF08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C5EF8E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18840C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83C886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65F74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EBCBE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94EAF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2784D" w:rsidR="004738BE" w:rsidRPr="00AF5E71" w:rsidRDefault="00BF08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33F4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00777F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37CD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85176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18488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9793BF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6EC2A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75EC2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A93F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DECCC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9881E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8098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30AD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45D0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AEE0E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E569F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DAD39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6C5F1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219F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EED3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3019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070FD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C415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7E79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C8D0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08AE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E3111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E8A7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1344D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29DB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D211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A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2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A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5F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8A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3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F2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D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1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0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3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751380" w:rsidR="004738BE" w:rsidRPr="007277FF" w:rsidRDefault="00BF08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E48AF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EA5FCF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AA858C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F23BC9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F3E0C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A56C43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92FB62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2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26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73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76B78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94AC6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C6778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50679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5E97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B3DB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C201D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9DDE6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1E87C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48669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64FC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31BF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17F0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F7D58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C16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4F0D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7370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0C5B2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F19D9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392FF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25119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A363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564EE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2714C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2552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7D34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C346D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F3DF1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FDFF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0715E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A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F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8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9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B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C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1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7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A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0CC77" w:rsidR="004738BE" w:rsidRPr="007277FF" w:rsidRDefault="00BF08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836DCA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85F67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2E4A84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6A158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1DF0E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73A73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DEA91" w:rsidR="00F86802" w:rsidRPr="00BE097D" w:rsidRDefault="00BF08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33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E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1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00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B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1DDE2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E221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DF1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9E65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A26D6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DF54C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F1E5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EFAD1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6455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3CC0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3A34D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60A22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D979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AF4C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FB808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C0C3B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32E70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8D408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ED865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2A4CA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88CC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402D4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21AB6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D50AF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B1774" w:rsidR="009A6C64" w:rsidRPr="00BF08BA" w:rsidRDefault="00BF0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8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0A8C1" w:rsidR="009A6C64" w:rsidRPr="00BF08BA" w:rsidRDefault="00BF08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8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E4C46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35507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93C2E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90771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3AD83" w:rsidR="009A6C64" w:rsidRPr="00140906" w:rsidRDefault="00BF08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4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43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D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C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4A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99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08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929F5" w:rsidR="00884AB4" w:rsidRDefault="00BF08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63A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091A0" w:rsidR="00884AB4" w:rsidRDefault="00BF08B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9CB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4C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9F6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DB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76C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71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11A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BA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BA2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74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65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1B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C5A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31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A5D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08B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