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EBF4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63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63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188C52E" w:rsidR="00CF4FE4" w:rsidRPr="00E81FBF" w:rsidRDefault="009863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257622" w:rsidR="008C5FA8" w:rsidRPr="007277FF" w:rsidRDefault="009863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A4B01D" w:rsidR="004738BE" w:rsidRPr="00AF5E71" w:rsidRDefault="009863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21F874" w:rsidR="004738BE" w:rsidRPr="00AF5E71" w:rsidRDefault="009863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6B495E" w:rsidR="004738BE" w:rsidRPr="00AF5E71" w:rsidRDefault="009863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4FA89C" w:rsidR="004738BE" w:rsidRPr="00AF5E71" w:rsidRDefault="009863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C89A56" w:rsidR="004738BE" w:rsidRPr="00AF5E71" w:rsidRDefault="009863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D9E65B" w:rsidR="004738BE" w:rsidRPr="00AF5E71" w:rsidRDefault="009863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6E45EA" w:rsidR="004738BE" w:rsidRPr="00AF5E71" w:rsidRDefault="009863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4142A8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8BF731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CF3E64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49F3A1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DA9776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006C41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CE0653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11AD3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4A4B9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833C3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55E27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A0DD0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9874A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C8034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9230FA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7580A7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2C22A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1AEF7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976BD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B1A77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69E5A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6E9C9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BE94D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EAB20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C21C40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C49FC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22BFF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71AF1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93774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525BF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DA1A9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F7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7E8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99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F4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A7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B00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9A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93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D8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84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0C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6015B9" w:rsidR="004738BE" w:rsidRPr="007277FF" w:rsidRDefault="009863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BF6623" w:rsidR="00F86802" w:rsidRPr="00BE097D" w:rsidRDefault="009863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808639" w:rsidR="00F86802" w:rsidRPr="00BE097D" w:rsidRDefault="009863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23E4C1" w:rsidR="00F86802" w:rsidRPr="00BE097D" w:rsidRDefault="009863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621C56" w:rsidR="00F86802" w:rsidRPr="00BE097D" w:rsidRDefault="009863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78A771" w:rsidR="00F86802" w:rsidRPr="00BE097D" w:rsidRDefault="009863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53EB2B" w:rsidR="00F86802" w:rsidRPr="00BE097D" w:rsidRDefault="009863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ED8479" w:rsidR="00F86802" w:rsidRPr="00BE097D" w:rsidRDefault="009863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A84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42C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4EF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2EBB6C" w:rsidR="009A6C64" w:rsidRPr="0098635F" w:rsidRDefault="009863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3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107340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246CB2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DFBE99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3832A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B4AE08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5F2B5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43100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439A9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B60AC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DD490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73C30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6EED7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91C73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DF9D0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4E520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409B1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9CC6D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D1981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C8FF4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8CA53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E73D8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23597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5E301F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28F67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A733E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5797D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252FF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D1E45C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62BE5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EA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5F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8E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FB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F1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CD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D3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15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D9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D4AA71" w:rsidR="004738BE" w:rsidRPr="007277FF" w:rsidRDefault="009863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A244CE" w:rsidR="00F86802" w:rsidRPr="00BE097D" w:rsidRDefault="009863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87CBAB" w:rsidR="00F86802" w:rsidRPr="00BE097D" w:rsidRDefault="009863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C1A46E" w:rsidR="00F86802" w:rsidRPr="00BE097D" w:rsidRDefault="009863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AFD65B" w:rsidR="00F86802" w:rsidRPr="00BE097D" w:rsidRDefault="009863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91E7B5" w:rsidR="00F86802" w:rsidRPr="00BE097D" w:rsidRDefault="009863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A4C002" w:rsidR="00F86802" w:rsidRPr="00BE097D" w:rsidRDefault="009863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9D3077" w:rsidR="00F86802" w:rsidRPr="00BE097D" w:rsidRDefault="009863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6F0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4F4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FEB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AF8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9FB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A48AA9" w:rsidR="009A6C64" w:rsidRPr="0098635F" w:rsidRDefault="009863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3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938D60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CF1F7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274DC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2FBE0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B34A6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A596A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2B988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D0233D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D3AAE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06C67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D28CA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5B05C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9CBCF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CE5DD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158CE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785F2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8CDA6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C84D1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3F464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9B9B2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2ABBA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54808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815D7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39A1D" w:rsidR="009A6C64" w:rsidRPr="0098635F" w:rsidRDefault="009863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3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6538F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D8FA4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AB13B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6445E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30739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E9504" w:rsidR="009A6C64" w:rsidRPr="00140906" w:rsidRDefault="009863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79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83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51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9C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C0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E8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63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362822" w:rsidR="00884AB4" w:rsidRDefault="0098635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DDB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E4034" w:rsidR="00884AB4" w:rsidRDefault="0098635F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4A97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42489A" w:rsidR="00884AB4" w:rsidRDefault="0098635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A713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633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657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375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C66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A05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77D9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0B3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193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8E3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C4B1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8F1D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E5E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635F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