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78C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7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7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42C357C" w:rsidR="00CF4FE4" w:rsidRPr="00E81FBF" w:rsidRDefault="00FB7A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4AA996" w:rsidR="008C5FA8" w:rsidRPr="007277FF" w:rsidRDefault="00FB7A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02DD1A" w:rsidR="004738BE" w:rsidRPr="00AF5E71" w:rsidRDefault="00FB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7AC5B7" w:rsidR="004738BE" w:rsidRPr="00AF5E71" w:rsidRDefault="00FB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C44D18" w:rsidR="004738BE" w:rsidRPr="00AF5E71" w:rsidRDefault="00FB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10C0AE" w:rsidR="004738BE" w:rsidRPr="00AF5E71" w:rsidRDefault="00FB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B077AA" w:rsidR="004738BE" w:rsidRPr="00AF5E71" w:rsidRDefault="00FB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982C0E" w:rsidR="004738BE" w:rsidRPr="00AF5E71" w:rsidRDefault="00FB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007CA7" w:rsidR="004738BE" w:rsidRPr="00AF5E71" w:rsidRDefault="00FB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897872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90F87D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60F65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BD322F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FA6CBA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A4C6BD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20F917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A837C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C29B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86CFB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7E20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73391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C0303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2FBD0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F0D4C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C5EED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13325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C9AE4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75DA6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A0AE1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C8FA3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5C6E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1C41F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EB5C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EC17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9517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0FF11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BE501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57A1E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3B7A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B3E1F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B0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D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B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B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45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5E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C2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5A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D4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A8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A8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DF90AF" w:rsidR="004738BE" w:rsidRPr="007277FF" w:rsidRDefault="00FB7A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3D9DB9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DD6E82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3CA25A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9BEAD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3FE2D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D355C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56CCB6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196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D21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D0F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7C1865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27DC91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2F3BD2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AA8ABC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26DCD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1F88A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FE10D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94C0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3D56D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89961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F21E5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53CDB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FDE93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434C2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67EE4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AB5EB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BD3EF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4F5A5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FEA7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99517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55AF2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9AD5D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7D58F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A445B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E5F1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C2921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656EE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DEC6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20B6B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562C1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A7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9B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D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96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3F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8B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C1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C9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DD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BBCB72" w:rsidR="004738BE" w:rsidRPr="007277FF" w:rsidRDefault="00FB7A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5B1E68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489AC0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040BF5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9B732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B7EE98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E9CADC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5A1E11" w:rsidR="00F86802" w:rsidRPr="00BE097D" w:rsidRDefault="00FB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360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E12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EED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A66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909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E5AA9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3F6DAE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46A2C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170E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0C2E3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1FCCD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2D6EE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6FFB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C53A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EDE46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00DA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F7E86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B1BC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8B11F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3802F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2E3A2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29B87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8B84E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AC15A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14C10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34744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9B026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BC368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AFFD9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1F46B" w:rsidR="009A6C64" w:rsidRPr="00FB7A93" w:rsidRDefault="00FB7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07BF1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19633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0A050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0D3AF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3B836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C85A4" w:rsidR="009A6C64" w:rsidRPr="00140906" w:rsidRDefault="00FB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FE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60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7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FD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61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85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7A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9A7C9" w:rsidR="00884AB4" w:rsidRDefault="00FB7A9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EDA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64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EF1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CD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120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BE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5B3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AE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53E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F5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1C1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8F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B5C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6D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AB7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4F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475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7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