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62FC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3E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3E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DE2451A" w:rsidR="00CF4FE4" w:rsidRPr="00E81FBF" w:rsidRDefault="004E3E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F58B26" w:rsidR="008C5FA8" w:rsidRPr="007277FF" w:rsidRDefault="004E3E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304335" w:rsidR="004738BE" w:rsidRPr="00AF5E71" w:rsidRDefault="004E3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FAF67D" w:rsidR="004738BE" w:rsidRPr="00AF5E71" w:rsidRDefault="004E3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91E7A9" w:rsidR="004738BE" w:rsidRPr="00AF5E71" w:rsidRDefault="004E3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7450D0" w:rsidR="004738BE" w:rsidRPr="00AF5E71" w:rsidRDefault="004E3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FD330F" w:rsidR="004738BE" w:rsidRPr="00AF5E71" w:rsidRDefault="004E3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2B0F6F" w:rsidR="004738BE" w:rsidRPr="00AF5E71" w:rsidRDefault="004E3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254CAF" w:rsidR="004738BE" w:rsidRPr="00AF5E71" w:rsidRDefault="004E3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D7BC70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C07B7A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75E798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188EBF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C13B2C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28AF38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386B5E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0D549E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F3823" w:rsidR="009A6C64" w:rsidRPr="004E3EFE" w:rsidRDefault="004E3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E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3CF05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58468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DFBAC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4328E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E25F4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E1B0E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41CCD7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E08231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7104B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63E94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55ED8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A6F12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19C4A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CF164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899A5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0549B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727A20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BA449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EDE5C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056A4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EFDBC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C8849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52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44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D8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2C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9B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98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4A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89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D4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64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6E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11DDE5" w:rsidR="004738BE" w:rsidRPr="007277FF" w:rsidRDefault="004E3E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EABB14" w:rsidR="00F86802" w:rsidRPr="00BE097D" w:rsidRDefault="004E3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9C03D7" w:rsidR="00F86802" w:rsidRPr="00BE097D" w:rsidRDefault="004E3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8CDB7F" w:rsidR="00F86802" w:rsidRPr="00BE097D" w:rsidRDefault="004E3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C9C213" w:rsidR="00F86802" w:rsidRPr="00BE097D" w:rsidRDefault="004E3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4E9BA3" w:rsidR="00F86802" w:rsidRPr="00BE097D" w:rsidRDefault="004E3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63C353" w:rsidR="00F86802" w:rsidRPr="00BE097D" w:rsidRDefault="004E3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26ADF5" w:rsidR="00F86802" w:rsidRPr="00BE097D" w:rsidRDefault="004E3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95D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9B7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A37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76D95D" w:rsidR="009A6C64" w:rsidRPr="004E3EFE" w:rsidRDefault="004E3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E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652DDF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6DB787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C952FF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AD3C1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103D2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92190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6381A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EEF9C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5A8DB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D43EC" w:rsidR="009A6C64" w:rsidRPr="004E3EFE" w:rsidRDefault="004E3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EF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C60E5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9F306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1CCB7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77F70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77B83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8E2D6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B3C2E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134EA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603FD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666DB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090E7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0A479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9317A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122D8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0561F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FB943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BD801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2CBE7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F3234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5B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EE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54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E5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06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C6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DF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B8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A9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07D383" w:rsidR="004738BE" w:rsidRPr="007277FF" w:rsidRDefault="004E3E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DA34AC" w:rsidR="00F86802" w:rsidRPr="00BE097D" w:rsidRDefault="004E3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19BCA0" w:rsidR="00F86802" w:rsidRPr="00BE097D" w:rsidRDefault="004E3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2019B6" w:rsidR="00F86802" w:rsidRPr="00BE097D" w:rsidRDefault="004E3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DB415E" w:rsidR="00F86802" w:rsidRPr="00BE097D" w:rsidRDefault="004E3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B74CE6" w:rsidR="00F86802" w:rsidRPr="00BE097D" w:rsidRDefault="004E3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D8B914" w:rsidR="00F86802" w:rsidRPr="00BE097D" w:rsidRDefault="004E3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933C84" w:rsidR="00F86802" w:rsidRPr="00BE097D" w:rsidRDefault="004E3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6A0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7B2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B91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166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FCF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3518C1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5CBBCA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6E9C5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4868F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4946F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09E3A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D2A64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696D3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0A59E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19C82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25425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CBF1B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61E90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4DE02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A2F04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FB5C1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56850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5B670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D3A9B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F529F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3ECE3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032B7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15126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5B448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6A90A" w:rsidR="009A6C64" w:rsidRPr="004E3EFE" w:rsidRDefault="004E3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E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2B7CC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90B3D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27464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B04F2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E1D44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ECFE6" w:rsidR="009A6C64" w:rsidRPr="00140906" w:rsidRDefault="004E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A9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D0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C9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AC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31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4A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3E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1E9470" w:rsidR="00884AB4" w:rsidRDefault="004E3EFE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F61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FA1C2" w:rsidR="00884AB4" w:rsidRDefault="004E3EF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1DF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801925" w:rsidR="00884AB4" w:rsidRDefault="004E3EFE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5101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EF984" w:rsidR="00884AB4" w:rsidRDefault="004E3EF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960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A08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EF56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C0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36F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51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BD2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E07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F489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AF9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510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3EF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