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62B3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2DAFF4" w:rsidR="00CF4FE4" w:rsidRPr="00E81FBF" w:rsidRDefault="00600C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4E6981" w:rsidR="008C5FA8" w:rsidRPr="007277FF" w:rsidRDefault="00600C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84C95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733E1A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318716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279CD4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CEAE0D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A6C55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AA073" w:rsidR="004738BE" w:rsidRPr="00AF5E71" w:rsidRDefault="00600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5DE3A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EF5E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0359C3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31BBB5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D11A2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3F7E7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E7C0A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5DEC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466FE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934C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B515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46BE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BE26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7313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C79A0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16BD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D1E15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57EF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F6C2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F89E2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25B9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703D9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DA72E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B540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CD97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A0FB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09CA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58CCA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6C33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E13D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61DA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D2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88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9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D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FB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4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51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C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3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E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B6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EE26F" w:rsidR="004738BE" w:rsidRPr="007277FF" w:rsidRDefault="00600C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B4FEB3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9AD543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A694A0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C13769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E5D034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7C65E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5CCA7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3A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3E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D9D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CEC1CC" w:rsidR="009A6C64" w:rsidRPr="00600C92" w:rsidRDefault="00600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EF7B5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E3F26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C9D7B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1CE86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B3D73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2070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11D4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9AAFE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29396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05D5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93A6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183B6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29B4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8C83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C419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63BB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C6C2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C17AE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95F89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E8A05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22F0E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245D0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4104E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F644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3351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89939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41C2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4F19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5F4E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0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BB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AE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A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1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A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5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C2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5F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C5248" w:rsidR="004738BE" w:rsidRPr="007277FF" w:rsidRDefault="00600C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8DF0B1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5F9AC9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23B9B8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93B35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140139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82D5F8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13CA9F" w:rsidR="00F86802" w:rsidRPr="00BE097D" w:rsidRDefault="00600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19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FF0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C4E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DC0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1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5BE52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702BA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F53C7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70659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14A3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19AF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BE61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5080A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DB0B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2186B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D3DB6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74E1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D4012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C474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CEA08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7067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69C10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D5D90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BFC0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D1133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8661D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53370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7CD8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C9E19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E46AF" w:rsidR="009A6C64" w:rsidRPr="00600C92" w:rsidRDefault="00600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8B224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B6EEF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CECF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66C7C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D6795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32051" w:rsidR="009A6C64" w:rsidRPr="00140906" w:rsidRDefault="00600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B8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E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04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2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A7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04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C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6353A" w:rsidR="00884AB4" w:rsidRDefault="00600C9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7F3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838F5" w:rsidR="00884AB4" w:rsidRDefault="00600C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E59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8B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851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0C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DDF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7C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C74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F0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AF4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49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1A2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61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4E1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6B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5FF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C9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