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6605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7F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7F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1F51D5A" w:rsidR="00CF4FE4" w:rsidRPr="00E81FBF" w:rsidRDefault="00537F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36F4C1" w:rsidR="008C5FA8" w:rsidRPr="007277FF" w:rsidRDefault="00537F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F79C37" w:rsidR="004738BE" w:rsidRPr="00AF5E71" w:rsidRDefault="00537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E04DD8" w:rsidR="004738BE" w:rsidRPr="00AF5E71" w:rsidRDefault="00537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90D1E0" w:rsidR="004738BE" w:rsidRPr="00AF5E71" w:rsidRDefault="00537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30335B" w:rsidR="004738BE" w:rsidRPr="00AF5E71" w:rsidRDefault="00537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B334F0" w:rsidR="004738BE" w:rsidRPr="00AF5E71" w:rsidRDefault="00537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FEC78A" w:rsidR="004738BE" w:rsidRPr="00AF5E71" w:rsidRDefault="00537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E33982" w:rsidR="004738BE" w:rsidRPr="00AF5E71" w:rsidRDefault="00537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05BDFE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ABF3ED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D96743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14627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2F8C91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4A9341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64C142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84605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9FFEE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BB33E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C2685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A1742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F7C30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C0C97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F8E13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B37CEE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B0F23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2BFA1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309D2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B69AB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B41A4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E84D1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7FAB7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F740D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6D21A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2D493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08B46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2C47B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D4463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84C4B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3871E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38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0F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76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9F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52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7D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FA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07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EA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8D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C5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F97AE5" w:rsidR="004738BE" w:rsidRPr="007277FF" w:rsidRDefault="00537F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2E6877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D0DE2B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0F331B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2D6CD4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BF6106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435B76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78B961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851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06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27C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E360ED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53C745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768D8D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799BD4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D38B9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882B8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269EA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7DF3B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370C5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E14B2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06003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29122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A0B92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8B0D8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B75FE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5C2B0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D4339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EEE49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8D7F0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8802F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6D20B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23719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94395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67EC4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F3CEC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0DD74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90269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47B07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DA034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FB9D6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9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0D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39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15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A0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0F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1D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A8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24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680F37" w:rsidR="004738BE" w:rsidRPr="007277FF" w:rsidRDefault="00537F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E8F2F1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359868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55A88B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A119AF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40D9E5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413840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9F6012" w:rsidR="00F86802" w:rsidRPr="00BE097D" w:rsidRDefault="00537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750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DEE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69D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AAF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8DF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B522FA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B5E608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EDA43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5C71F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94CF9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E3D11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1BF68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AAF2C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B312F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8A5E9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8B6A9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CED91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BFD8C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CD03C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821F6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21F91" w:rsidR="009A6C64" w:rsidRPr="00537FC2" w:rsidRDefault="00537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FC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EA6F0" w:rsidR="009A6C64" w:rsidRPr="00537FC2" w:rsidRDefault="00537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FC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0B2A2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596A1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70242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83200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CDC44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3A1D2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E5C56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65AB1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4D15C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8FE6F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A4A33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E2835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17CB2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67B40" w:rsidR="009A6C64" w:rsidRPr="00140906" w:rsidRDefault="00537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33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5F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44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76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1B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D0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7F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EEFE6" w:rsidR="00884AB4" w:rsidRDefault="00537FC2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E94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14BCD" w:rsidR="00884AB4" w:rsidRDefault="00537FC2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46E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44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222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65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C0D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C4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003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E9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329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BD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B6C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F6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CB5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9C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5FC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7FC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