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2A8E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5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5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BDF9B8B" w:rsidR="00CF4FE4" w:rsidRPr="00E81FBF" w:rsidRDefault="009D5B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3828C8" w:rsidR="008C5FA8" w:rsidRPr="007277FF" w:rsidRDefault="009D5B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463162" w:rsidR="004738BE" w:rsidRPr="00AF5E71" w:rsidRDefault="009D5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21A83A" w:rsidR="004738BE" w:rsidRPr="00AF5E71" w:rsidRDefault="009D5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05A789" w:rsidR="004738BE" w:rsidRPr="00AF5E71" w:rsidRDefault="009D5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D0C0F3" w:rsidR="004738BE" w:rsidRPr="00AF5E71" w:rsidRDefault="009D5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B903D3" w:rsidR="004738BE" w:rsidRPr="00AF5E71" w:rsidRDefault="009D5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7805CE" w:rsidR="004738BE" w:rsidRPr="00AF5E71" w:rsidRDefault="009D5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AA7BFF" w:rsidR="004738BE" w:rsidRPr="00AF5E71" w:rsidRDefault="009D5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A2BC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9EEE1B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B80B9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D85640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E577A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7991F1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CDC782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7B6C0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DCAB8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6A1E8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857B6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F8DB0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A3C95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78A94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DD2C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0AC6B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3461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E7A23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26F95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E7478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4A9B6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08F77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04597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AD2BE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DA255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81096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C6B8D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E4521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1B16A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C88F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3A89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8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21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C8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95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49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0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66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E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6A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3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C1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CB0D3F" w:rsidR="004738BE" w:rsidRPr="007277FF" w:rsidRDefault="009D5B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2D973A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B6E680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40DE11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AA1994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7D3055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D2A60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C45EE1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ADA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650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CE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72D462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D8437B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BF45DC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747EB1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01A89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3DA53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439C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1D74E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4BB04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8A4BA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66379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BB76D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2784B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C63FD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38AE7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4D134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786AC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84003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3E0ED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A9E76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36FB4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B4028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424A3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9CC10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C13F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4DE5C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53478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D6594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D55F5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16271" w:rsidR="009A6C64" w:rsidRPr="009D5B0A" w:rsidRDefault="009D5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B0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CF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CF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F0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29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F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EA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CF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1E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0D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3DB18E" w:rsidR="004738BE" w:rsidRPr="007277FF" w:rsidRDefault="009D5B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BD7BBE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91341B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78BFD4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18616C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420BBB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18793C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2B33DC" w:rsidR="00F86802" w:rsidRPr="00BE097D" w:rsidRDefault="009D5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5D4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80B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54B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D7F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21F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CEFA91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EB2816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AB94A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B33B2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AA669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89801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8F8B3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4EE21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1D024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33822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716DA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D64B6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CA09A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8F132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55CC4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D2B82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7286D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37E24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8175E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BA0B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117A1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AC592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14BEB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FF527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70324" w:rsidR="009A6C64" w:rsidRPr="009D5B0A" w:rsidRDefault="009D5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B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F0960" w:rsidR="009A6C64" w:rsidRPr="009D5B0A" w:rsidRDefault="009D5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B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7374F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D29AC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D1444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F27A0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E1830" w:rsidR="009A6C64" w:rsidRPr="00140906" w:rsidRDefault="009D5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2A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7E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D6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B8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5D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6D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5B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53C74" w:rsidR="00884AB4" w:rsidRDefault="009D5B0A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D05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C3C01" w:rsidR="00884AB4" w:rsidRDefault="009D5B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9EB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31E42" w:rsidR="00884AB4" w:rsidRDefault="009D5B0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7D9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BA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3E2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41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E94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9E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A05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CC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7F6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89A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762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4C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CEC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5B0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