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B4BB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54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54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473A0D0" w:rsidR="00CF4FE4" w:rsidRPr="00E81FBF" w:rsidRDefault="003454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DCEE45" w:rsidR="008C5FA8" w:rsidRPr="007277FF" w:rsidRDefault="003454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280460" w:rsidR="004738BE" w:rsidRPr="00AF5E71" w:rsidRDefault="00345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524C24" w:rsidR="004738BE" w:rsidRPr="00AF5E71" w:rsidRDefault="00345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2A4BD1" w:rsidR="004738BE" w:rsidRPr="00AF5E71" w:rsidRDefault="00345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DF2CBE" w:rsidR="004738BE" w:rsidRPr="00AF5E71" w:rsidRDefault="00345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78B450" w:rsidR="004738BE" w:rsidRPr="00AF5E71" w:rsidRDefault="00345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A83251" w:rsidR="004738BE" w:rsidRPr="00AF5E71" w:rsidRDefault="00345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10A7EE" w:rsidR="004738BE" w:rsidRPr="00AF5E71" w:rsidRDefault="00345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65238D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9FFFA9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908CFD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00E578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2E3760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E1D8C4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BA463F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6FF6A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0F6A5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86E17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110D2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6ABA1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3D859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88FA9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9356C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65371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F96AD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22E07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CA18F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4DA39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2B26D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EA851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783A7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210C0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9356F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4D89C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B024F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DD840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01ACC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C376E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5ACC4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1C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BD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97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F1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1B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8A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B8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B3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BA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11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33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7F36C8" w:rsidR="004738BE" w:rsidRPr="007277FF" w:rsidRDefault="003454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0303BB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D53A03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B90F11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3A019E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15A7EE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E08253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0FFEBD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BC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DDA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CFE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A5A341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DA0699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40A492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3B301C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1CF35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3C217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31ABC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6CB9E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91736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358E6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DA5DB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6CCD3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02BB2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A0025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05F74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4188D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1968B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8F533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ADE38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32A05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AB311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84FA8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5FE8F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75E98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11BEC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2B940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CA5CD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79766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2FE4D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CE9FF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99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24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12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03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19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2C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93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AD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28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079E71" w:rsidR="004738BE" w:rsidRPr="007277FF" w:rsidRDefault="003454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0D296D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879BD0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7F254E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8A76E6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4E802E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B75F14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66D90A" w:rsidR="00F86802" w:rsidRPr="00BE097D" w:rsidRDefault="00345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3CB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899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012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5E4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6CB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D20EC7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71AEA1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0E5A4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43828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43480" w:rsidR="009A6C64" w:rsidRPr="0034548B" w:rsidRDefault="003454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9BC53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72C63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7BAC2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A4523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C61A2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6C1BB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B8B36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67B1E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4CB53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3C094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00514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01387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D16B3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7C182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CA369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4EE5F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2010E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BF423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575C1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55E57" w:rsidR="009A6C64" w:rsidRPr="0034548B" w:rsidRDefault="003454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A7919" w:rsidR="009A6C64" w:rsidRPr="0034548B" w:rsidRDefault="003454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AECF9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FCA68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1CBA3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8A4B7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CD94D" w:rsidR="009A6C64" w:rsidRPr="00140906" w:rsidRDefault="00345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94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85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35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2B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58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14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54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8D04A" w:rsidR="00884AB4" w:rsidRDefault="0034548B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A3F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AAA6C" w:rsidR="00884AB4" w:rsidRDefault="003454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09D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93262" w:rsidR="00884AB4" w:rsidRDefault="0034548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734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05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2F6B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329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A90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5A6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7D8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B2B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C59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5A0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10F3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91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7F1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548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