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5B0A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4B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4B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105AFD0" w:rsidR="00CF4FE4" w:rsidRPr="00E81FBF" w:rsidRDefault="00484B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3F971" w:rsidR="008C5FA8" w:rsidRPr="007277FF" w:rsidRDefault="00484B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A6C919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8CB828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F2957A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7F05D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F4E9AF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F6D439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BC984" w:rsidR="004738BE" w:rsidRPr="00AF5E71" w:rsidRDefault="00484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B8A1B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4A0965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C1EC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EAA0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F26A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398C3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D30CBC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6B0D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91BA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5146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E5BDD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8D15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78D36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46A5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19F7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8E1D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3723D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A10D2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D2F4E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574C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4CC2C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B239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F3F8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E2756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ECD53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3B83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9A78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EFCC5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942A9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4401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AC52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B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6A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4F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2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3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5B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A2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C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31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B6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04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D612C3" w:rsidR="004738BE" w:rsidRPr="007277FF" w:rsidRDefault="00484B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AE47D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AE65D0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E41BBD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71117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F12CB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523417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298DB2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89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5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6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89E84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17C76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5DA4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BE17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0EB8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1869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C68E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0E76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F7E5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42C59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399B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1199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DAE19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94FF5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6938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8F045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3BB8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7FBC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C2D7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B09A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26CD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E01B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F0436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AC3B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22CE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158B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8231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B22D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649F0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D550F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5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9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A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D0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4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F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4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F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82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D7EA2A" w:rsidR="004738BE" w:rsidRPr="007277FF" w:rsidRDefault="00484B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6DF06F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36697E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D6BB03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3A240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6796F5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9C34DB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F482F" w:rsidR="00F86802" w:rsidRPr="00BE097D" w:rsidRDefault="00484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F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F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E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97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9D7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9D191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95143" w:rsidR="009A6C64" w:rsidRPr="00484BE0" w:rsidRDefault="00484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B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A6114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0B92B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9516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A95A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61E4E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5291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591EB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A308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79E8C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869E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EE88B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8A1EB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9E3C3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3D97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59161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20586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E96FA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E6823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6E0C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52E1D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6E96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9237D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64409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6D5E7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901E9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B8C2E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2C7ED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C95C5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420A8" w:rsidR="009A6C64" w:rsidRPr="00140906" w:rsidRDefault="0048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5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D1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A5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9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7A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F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4B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14DDB" w:rsidR="00884AB4" w:rsidRDefault="00484BE0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F7E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0D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41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36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D39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B0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6DB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1E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182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FB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AE6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1D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66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9E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219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36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E54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4BE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