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9B8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3CA363" w:rsidR="00CF4FE4" w:rsidRPr="00E81FBF" w:rsidRDefault="00CA63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6C847" w:rsidR="008C5FA8" w:rsidRPr="007277FF" w:rsidRDefault="00CA63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124BC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4177B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5C9CB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808391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660E0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B88984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6011C" w:rsidR="004738BE" w:rsidRPr="00AF5E71" w:rsidRDefault="00CA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7C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98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95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4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12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25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21B85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412F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4D68D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F8974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22B7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F7DC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6FD05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8B0E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572F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66B09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26C9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C83C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5874D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EB1F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269ED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D4A4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09C5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206E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FF83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4743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2C09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8907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B8DDD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36E6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B2AD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3DC6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A9F1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8C52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5B58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875E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8DE8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E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1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3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6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77C22" w:rsidR="004738BE" w:rsidRPr="007277FF" w:rsidRDefault="00CA63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A85AD9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E8D45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CF63D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C58C7C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F470DB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CD63A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2EE6B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C7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2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6B418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35D1C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6816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DC77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17CEE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10AC9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5CD3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8865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4576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5F38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90E7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9FC31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C8CE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3081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B555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6CB6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2CC6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261C2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F1849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5B50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859A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004F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9879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668E8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E07B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B6404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14634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B033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E2056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906B5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3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7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E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1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3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FC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1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A2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B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2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27EF0" w:rsidR="004738BE" w:rsidRPr="007277FF" w:rsidRDefault="00CA63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2CB97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4501C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02D60A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393DE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E0583A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60252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6191B" w:rsidR="00F86802" w:rsidRPr="00BE097D" w:rsidRDefault="00CA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C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C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06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0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2669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B1955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6FAAE4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57AA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F088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DDB1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0295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9DE9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61A7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0DFF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F1441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F9F95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BF9F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CD80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DD0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15435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0180C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1E8E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078AE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6DF7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28D0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44B57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D6A79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FB6F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EEE8E" w:rsidR="009A6C64" w:rsidRPr="00CA636B" w:rsidRDefault="00CA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5E983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FC0FA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3E5A0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F991F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4B19B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A8131" w:rsidR="009A6C64" w:rsidRPr="00140906" w:rsidRDefault="00CA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B3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1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3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7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5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AF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4D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3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97167" w:rsidR="00884AB4" w:rsidRDefault="00CA63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F91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E1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F95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7A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C02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20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5B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16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DE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20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8F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1C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B4A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BB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773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D1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C94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36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