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091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1FCF54" w:rsidR="00CF4FE4" w:rsidRPr="00E81FBF" w:rsidRDefault="003C6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A39E2" w:rsidR="008C5FA8" w:rsidRPr="007277FF" w:rsidRDefault="003C6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0EA76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9143A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B25B1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2DD510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6708F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4DA7A0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6E4E2C" w:rsidR="004738BE" w:rsidRPr="00AF5E71" w:rsidRDefault="003C6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C79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EE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F4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AE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3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FE0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72BBD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16312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2927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1A17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55F4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2821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8B63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5CD5E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0B33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E080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B538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A217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72AA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C277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8E84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60205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B715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5EBA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D420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380F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DE24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98C3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18A3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8ECAE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5D667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E6A0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5AF0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2830C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0FC6C" w:rsidR="009A6C64" w:rsidRPr="003C6E2D" w:rsidRDefault="003C6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16A42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41E57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C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F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0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85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F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CDC88" w:rsidR="004738BE" w:rsidRPr="007277FF" w:rsidRDefault="003C6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8DE08F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D88AF6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63134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2315B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2E5DF4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A771CA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B59808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C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FA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F27C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01A4EC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EDA4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64A5A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C8FF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964E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F79F0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20D65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157A0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7F3DE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6353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4A4B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9DA9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76CA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39FF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FFB5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1814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F683C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EAAD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675E0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5F84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CCF1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5FBB5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AE3A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A8007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DBBC4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C05C4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2CDE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673E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BBEF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A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1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5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A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7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1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D9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E8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5F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C4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2C90C" w:rsidR="004738BE" w:rsidRPr="007277FF" w:rsidRDefault="003C6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E025F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E1557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E5DC38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0FC1D0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210FE4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8866FA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66DC9" w:rsidR="00F86802" w:rsidRPr="00BE097D" w:rsidRDefault="003C6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4C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8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2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D5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6D3C2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7A402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E9ADF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C4B4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C8FC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3778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6260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09DE3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14172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0301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98D4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78D14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6EF2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A1DCC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1C1D5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7C73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3B48F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FB26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5CA24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0FA60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EFD0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87D1A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961F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C67B8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8C5CD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1B88B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960D9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F0E86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4B6C3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D354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7E181" w:rsidR="009A6C64" w:rsidRPr="00140906" w:rsidRDefault="003C6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3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2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47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A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3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D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8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A77D9" w:rsidR="00884AB4" w:rsidRDefault="003C6E2D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D85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39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7D4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88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439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FB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E7E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E2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652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68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443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DF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EC9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C4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2A7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68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36F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E2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