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C509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69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69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58C0F1F" w:rsidR="00CF4FE4" w:rsidRPr="00E81FBF" w:rsidRDefault="005669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87C131" w:rsidR="008C5FA8" w:rsidRPr="007277FF" w:rsidRDefault="005669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132EA3" w:rsidR="004738BE" w:rsidRPr="00AF5E71" w:rsidRDefault="00566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B8C37E" w:rsidR="004738BE" w:rsidRPr="00AF5E71" w:rsidRDefault="00566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A42B8E" w:rsidR="004738BE" w:rsidRPr="00AF5E71" w:rsidRDefault="00566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899A40" w:rsidR="004738BE" w:rsidRPr="00AF5E71" w:rsidRDefault="00566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F85EF4" w:rsidR="004738BE" w:rsidRPr="00AF5E71" w:rsidRDefault="00566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2C4EF2" w:rsidR="004738BE" w:rsidRPr="00AF5E71" w:rsidRDefault="00566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950E1F" w:rsidR="004738BE" w:rsidRPr="00AF5E71" w:rsidRDefault="005669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53A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268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A05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7FE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95E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85C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401A24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88526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DAB66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063BF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7030A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D6432F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8848F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595BE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DA455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E4431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59105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2FDD5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EE433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5CCC8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B7F57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E6F87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B1D0C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6E581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1374D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1DDCE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5BE2E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275A4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8B833D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EAC34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DCEBD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EB712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0DCCF8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F726E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4FEBD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E8708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4C2AA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CB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5F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63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40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01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B293D3" w:rsidR="004738BE" w:rsidRPr="007277FF" w:rsidRDefault="005669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EFAD5D" w:rsidR="00F86802" w:rsidRPr="00BE097D" w:rsidRDefault="00566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AC82C8" w:rsidR="00F86802" w:rsidRPr="00BE097D" w:rsidRDefault="00566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80E21A" w:rsidR="00F86802" w:rsidRPr="00BE097D" w:rsidRDefault="00566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CE082A" w:rsidR="00F86802" w:rsidRPr="00BE097D" w:rsidRDefault="00566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48A921" w:rsidR="00F86802" w:rsidRPr="00BE097D" w:rsidRDefault="00566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FE5333" w:rsidR="00F86802" w:rsidRPr="00BE097D" w:rsidRDefault="00566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EE3DBC" w:rsidR="00F86802" w:rsidRPr="00BE097D" w:rsidRDefault="00566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46C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5C8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BF03D5" w:rsidR="009A6C64" w:rsidRPr="00566953" w:rsidRDefault="00566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9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229363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118C4F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4DD0F0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09DB25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C6732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C6574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615FE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0EEB3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FD4BC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07E8B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1533A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17A35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55081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0FB15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A5796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89FBE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DB319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F9B63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07F4E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FD7D7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95C14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4B788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4BEEF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5778D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5FC03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E2E03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F8B32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13DA5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9820A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E9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14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C8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74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04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D1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A1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BC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F2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04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5E5E47" w:rsidR="004738BE" w:rsidRPr="007277FF" w:rsidRDefault="005669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1914BA" w:rsidR="00F86802" w:rsidRPr="00BE097D" w:rsidRDefault="00566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240E62" w:rsidR="00F86802" w:rsidRPr="00BE097D" w:rsidRDefault="00566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0CADD6" w:rsidR="00F86802" w:rsidRPr="00BE097D" w:rsidRDefault="00566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2FCC48" w:rsidR="00F86802" w:rsidRPr="00BE097D" w:rsidRDefault="00566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6E9CFE" w:rsidR="00F86802" w:rsidRPr="00BE097D" w:rsidRDefault="00566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C0FE20" w:rsidR="00F86802" w:rsidRPr="00BE097D" w:rsidRDefault="00566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6169F0" w:rsidR="00F86802" w:rsidRPr="00BE097D" w:rsidRDefault="005669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BC6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6BE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7D2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E59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5E95C0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4307FE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CEF4E4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6C254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3888F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46BEC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B79CB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7F036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45235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E08DC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48B36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8441D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43ACA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C87A4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C6A44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43AAA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0BE13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A4E43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0C759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18FDE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F513F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01260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2CAC9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EE97D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CBE48" w:rsidR="009A6C64" w:rsidRPr="00566953" w:rsidRDefault="00566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9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C8095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7FC07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5A197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A725A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80D07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A19BF" w:rsidR="009A6C64" w:rsidRPr="00140906" w:rsidRDefault="00566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A6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6E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33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7E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4E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64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76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69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8F26C" w:rsidR="00884AB4" w:rsidRDefault="0056695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C25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039A8" w:rsidR="00884AB4" w:rsidRDefault="0056695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964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3BD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522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79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383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B00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E59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B5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DD8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7C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A98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9AC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744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1C2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9AE4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6953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