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785D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3C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3C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86325F2" w:rsidR="00CF4FE4" w:rsidRPr="00E81FBF" w:rsidRDefault="005A3C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76A47D" w:rsidR="008C5FA8" w:rsidRPr="007277FF" w:rsidRDefault="005A3C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2E18BD" w:rsidR="004738BE" w:rsidRPr="00AF5E71" w:rsidRDefault="005A3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411C0B" w:rsidR="004738BE" w:rsidRPr="00AF5E71" w:rsidRDefault="005A3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E11423" w:rsidR="004738BE" w:rsidRPr="00AF5E71" w:rsidRDefault="005A3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6D7980" w:rsidR="004738BE" w:rsidRPr="00AF5E71" w:rsidRDefault="005A3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228A8" w:rsidR="004738BE" w:rsidRPr="00AF5E71" w:rsidRDefault="005A3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1E27A8" w:rsidR="004738BE" w:rsidRPr="00AF5E71" w:rsidRDefault="005A3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7A7F1E" w:rsidR="004738BE" w:rsidRPr="00AF5E71" w:rsidRDefault="005A3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096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02F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162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1CA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856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DB5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B547E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63D9D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A7077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57B81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E27AA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F0F15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E6D2D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FA7C2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E308B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5E9A8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44C2A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E674A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1333A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62678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8819D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C2566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2C8FA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02420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E81A9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31789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8A5A9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18D01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7ADDF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E3152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2DCBB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5F644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4EC8F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83EAB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1468B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D3914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F77BC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12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DD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C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91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BA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454ED8" w:rsidR="004738BE" w:rsidRPr="007277FF" w:rsidRDefault="005A3C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4334B1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4EFD4C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057D2C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FF523F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F7DADA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BDCBAF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6B53D9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0F3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A7A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A1B59F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758161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3F3966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B037E5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7F84EE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7D156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84C63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E35EC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B9A67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AE7CA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E95A9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951F5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5DD05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68ABC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ABEC9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1646F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D90E2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F040D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8DBE7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66E3A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E9CD7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EA385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80540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618C8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5B873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54D5B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8FBE3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DEB4E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510C1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2482C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78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D7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42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85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8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B9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7F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00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2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F4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57C40F" w:rsidR="004738BE" w:rsidRPr="007277FF" w:rsidRDefault="005A3C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8B8D78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B0B0FA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2B3569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E35068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BA6CD1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C5180B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80D7A" w:rsidR="00F86802" w:rsidRPr="00BE097D" w:rsidRDefault="005A3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21F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F11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55B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7C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1257FF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EF8186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E737AD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B7704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006BB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4D83A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17B7E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9CA0B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FC6C1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F91D8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05E24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DEB02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3B609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C5D13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48BCE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6F9AB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D1569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AF8F4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782BE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09744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4E0AF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1F695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0F60E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C9CAA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78456" w:rsidR="009A6C64" w:rsidRPr="005A3C13" w:rsidRDefault="005A3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23864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692A4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552B2" w:rsidR="009A6C64" w:rsidRPr="005A3C13" w:rsidRDefault="005A3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A96BF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97AE6" w:rsidR="009A6C64" w:rsidRPr="00140906" w:rsidRDefault="005A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D4432" w:rsidR="009A6C64" w:rsidRPr="005A3C13" w:rsidRDefault="005A3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C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1D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13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9E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9C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83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45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21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3C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2AA1F" w:rsidR="00884AB4" w:rsidRDefault="005A3C1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7CE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F0D28" w:rsidR="00884AB4" w:rsidRDefault="005A3C13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0F7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62DA4" w:rsidR="00884AB4" w:rsidRDefault="005A3C1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FBE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22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4A1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5D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AC4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98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424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0E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1A0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C4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9D4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EA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A83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3C1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