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6AAF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2E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2E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3E7CCA1" w:rsidR="00CF4FE4" w:rsidRPr="00E81FBF" w:rsidRDefault="00852E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BEBA0C" w:rsidR="008C5FA8" w:rsidRPr="007277FF" w:rsidRDefault="00852E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155A61" w:rsidR="004738BE" w:rsidRPr="00AF5E71" w:rsidRDefault="00852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82F453" w:rsidR="004738BE" w:rsidRPr="00AF5E71" w:rsidRDefault="00852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38E992" w:rsidR="004738BE" w:rsidRPr="00AF5E71" w:rsidRDefault="00852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ECFA13" w:rsidR="004738BE" w:rsidRPr="00AF5E71" w:rsidRDefault="00852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982E9E" w:rsidR="004738BE" w:rsidRPr="00AF5E71" w:rsidRDefault="00852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C53AB" w:rsidR="004738BE" w:rsidRPr="00AF5E71" w:rsidRDefault="00852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E685F3" w:rsidR="004738BE" w:rsidRPr="00AF5E71" w:rsidRDefault="00852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8F4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F85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995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2EC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B16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4B5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CDDB92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49734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AE6F3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77113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642E8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6C8CD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BC3A8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A486B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42055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544BB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2A561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CED40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A99DF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A591C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14181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81910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53E68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373F2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F450D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FCD29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D869F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9DAB2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77BF3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1E22C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BBA8F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BA174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6FD2C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35B57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CC4AC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3DB09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CD7F9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61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19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83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3E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01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7E89CD" w:rsidR="004738BE" w:rsidRPr="007277FF" w:rsidRDefault="00852E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3839F5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5432D1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A04676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6EF637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88FFDE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2390E8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B7AEAC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AA7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036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8E1A65" w:rsidR="009A6C64" w:rsidRPr="00852E6D" w:rsidRDefault="00852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AF2606" w:rsidR="009A6C64" w:rsidRPr="00852E6D" w:rsidRDefault="00852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70810E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E5BFB7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366180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834C2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6F721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16B29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CFB48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C8C55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B4AD4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C18E3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4A7D7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59CAC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AE407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7474E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410A2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8FE16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BA463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4F3BD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45947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2A0B6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74B9A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E95AC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1E79F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DA36F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919A4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0FDBB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7214C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DB7B4" w:rsidR="009A6C64" w:rsidRPr="00852E6D" w:rsidRDefault="00852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51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2A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84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64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29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E3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A8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D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69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1D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05D37D" w:rsidR="004738BE" w:rsidRPr="007277FF" w:rsidRDefault="00852E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C2D86C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21F9F7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94C52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1652C7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669037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D18FA6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B81790" w:rsidR="00F86802" w:rsidRPr="00BE097D" w:rsidRDefault="00852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F4E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072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BB6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AC7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0F337F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343082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C4841C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33DB5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72CF0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211F8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10B77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0895D" w:rsidR="009A6C64" w:rsidRPr="00852E6D" w:rsidRDefault="00852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360ED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19DF2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C3083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7CBCA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25840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E1414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901E6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27A25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252D6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BB1EC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93E12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901FE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40D3E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8C1FA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345E2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2FDD2" w:rsidR="009A6C64" w:rsidRPr="00852E6D" w:rsidRDefault="00852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1A3E4" w:rsidR="009A6C64" w:rsidRPr="00852E6D" w:rsidRDefault="00852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CCE1A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CBE28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E7E29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8977A" w:rsidR="009A6C64" w:rsidRPr="00140906" w:rsidRDefault="00852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990C3" w:rsidR="009A6C64" w:rsidRPr="00852E6D" w:rsidRDefault="00852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8AD68" w:rsidR="009A6C64" w:rsidRPr="00852E6D" w:rsidRDefault="00852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E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93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9E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C1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22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91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EE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E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2E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DFA53" w:rsidR="00884AB4" w:rsidRDefault="00852E6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F0B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C26A9" w:rsidR="00884AB4" w:rsidRDefault="00852E6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A73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DEFCB" w:rsidR="00884AB4" w:rsidRDefault="00852E6D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EB1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9F5DB" w:rsidR="00884AB4" w:rsidRDefault="00852E6D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B2B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875F7" w:rsidR="00884AB4" w:rsidRDefault="00852E6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E3C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F9519" w:rsidR="00884AB4" w:rsidRDefault="00852E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14F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28A6F" w:rsidR="00884AB4" w:rsidRDefault="00852E6D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51A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2C1FE" w:rsidR="00884AB4" w:rsidRDefault="00852E6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78C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29F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794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2E6D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