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3115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A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A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FF0A8F" w:rsidR="00CF4FE4" w:rsidRPr="00E81FBF" w:rsidRDefault="00092A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D2872E" w:rsidR="008C5FA8" w:rsidRPr="007277FF" w:rsidRDefault="00092A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7905E2" w:rsidR="004738BE" w:rsidRPr="00AF5E71" w:rsidRDefault="0009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7FEA2B" w:rsidR="004738BE" w:rsidRPr="00AF5E71" w:rsidRDefault="0009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DB8CC" w:rsidR="004738BE" w:rsidRPr="00AF5E71" w:rsidRDefault="0009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27D373" w:rsidR="004738BE" w:rsidRPr="00AF5E71" w:rsidRDefault="0009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CD42FA" w:rsidR="004738BE" w:rsidRPr="00AF5E71" w:rsidRDefault="0009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36F7B6" w:rsidR="004738BE" w:rsidRPr="00AF5E71" w:rsidRDefault="0009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0C085A" w:rsidR="004738BE" w:rsidRPr="00AF5E71" w:rsidRDefault="0009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7B6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78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90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F1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0ED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D1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9EF84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B94A9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15461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40CC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EE695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B8DC8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99563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B7044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11B42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C07D1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BD4A0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D8698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0267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7C6D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716E3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7C516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3171E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639C2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0ED80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15390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CBFAB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06512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9CA61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78C5A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6F28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9A8F9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21CD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EEEDD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61C26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A7686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83C61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16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D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C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71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C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06AB1C" w:rsidR="004738BE" w:rsidRPr="007277FF" w:rsidRDefault="00092A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829452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95CC7A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E02B52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FE944F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328FEB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315D80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C8EDDE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32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F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6FF9D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6ADA84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F05FD1" w:rsidR="009A6C64" w:rsidRPr="00092A87" w:rsidRDefault="00092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F8127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25B4C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3515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B757A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43E2D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ABB88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A37D3" w:rsidR="009A6C64" w:rsidRPr="00092A87" w:rsidRDefault="00092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E1E5E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18A4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8C7AD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0A96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B9179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DF9A2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74D85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4B42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0566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70A1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5E3D8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8438A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68F00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26F59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704CC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224F8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757BB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DE67A" w:rsidR="009A6C64" w:rsidRPr="00092A87" w:rsidRDefault="00092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B228E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72732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77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89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9F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D0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C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45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D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3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5C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5D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A430F" w:rsidR="004738BE" w:rsidRPr="007277FF" w:rsidRDefault="00092A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2BB2B0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739363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36E350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F49A8C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F4CD33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1D1A71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D03A3" w:rsidR="00F86802" w:rsidRPr="00BE097D" w:rsidRDefault="0009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D6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8A7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E0F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9E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0B14C4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D6ECE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6B952B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13BF6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E4893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A3E14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5730C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AAFD8" w:rsidR="009A6C64" w:rsidRPr="00092A87" w:rsidRDefault="00092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882F8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40BA4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18470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ACE14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87EF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BA86C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29F7A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1F7F9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40818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ACF6B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00BFD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51495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8E691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188E5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BE8E1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ADAA5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F11C2" w:rsidR="009A6C64" w:rsidRPr="00092A87" w:rsidRDefault="00092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B463D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B1B1F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8C284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EC2BC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8C967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1FF3C" w:rsidR="009A6C64" w:rsidRPr="00140906" w:rsidRDefault="0009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9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56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4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8F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D5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28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B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A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69FF3" w:rsidR="00884AB4" w:rsidRDefault="00092A87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854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17890" w:rsidR="00884AB4" w:rsidRDefault="00092A87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B37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8F1F3" w:rsidR="00884AB4" w:rsidRDefault="00092A87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F98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48473" w:rsidR="00884AB4" w:rsidRDefault="00092A87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43E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68783" w:rsidR="00884AB4" w:rsidRDefault="00092A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15B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E0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F1E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A1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3C1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6E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E0B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51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01A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A8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