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8DA1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02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02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37F1D77" w:rsidR="00CF4FE4" w:rsidRPr="00E81FBF" w:rsidRDefault="00F602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BF4F38" w:rsidR="008C5FA8" w:rsidRPr="007277FF" w:rsidRDefault="00F602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F26CC0" w:rsidR="004738BE" w:rsidRPr="00AF5E71" w:rsidRDefault="00F6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F6A5B7" w:rsidR="004738BE" w:rsidRPr="00AF5E71" w:rsidRDefault="00F6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6306FC" w:rsidR="004738BE" w:rsidRPr="00AF5E71" w:rsidRDefault="00F6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110CF2" w:rsidR="004738BE" w:rsidRPr="00AF5E71" w:rsidRDefault="00F6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1A6112" w:rsidR="004738BE" w:rsidRPr="00AF5E71" w:rsidRDefault="00F6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2A04E1" w:rsidR="004738BE" w:rsidRPr="00AF5E71" w:rsidRDefault="00F6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64723F" w:rsidR="004738BE" w:rsidRPr="00AF5E71" w:rsidRDefault="00F60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E0C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E40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414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C61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C36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5DC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8C4706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A8FDC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A5759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7447B" w:rsidR="009A6C64" w:rsidRPr="00F602CA" w:rsidRDefault="00F60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2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EDB72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DE6BA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50C32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8BEC1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F2BB7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1091A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BEB79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3457C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ADB22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BC214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CB074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76E31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6DCCF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FA9C5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95F39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62761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D3663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FB7FE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A99EB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9FF32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979EB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33B66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75399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5FB8F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4FC7C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3003F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9968D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18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89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CA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F6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B4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025625" w:rsidR="004738BE" w:rsidRPr="007277FF" w:rsidRDefault="00F602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F3E7DF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3B1A9A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97D1A2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D3893B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B7589C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2BDFF5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27FF97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0EA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D34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947038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4F4655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C6ADFB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7B119B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635AB7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0C8BA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D2608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0C228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4CAA0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CE060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F0D71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9DBA7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0BCED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A2DCE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EAB35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6FA4E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B5618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3FDBD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A2BED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E91E6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208D9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DB94F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D8ABB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3590D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5B6E6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A2430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887BB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C5811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872EC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A795D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EC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2C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22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A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4A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80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7A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28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64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BA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D2AA6C" w:rsidR="004738BE" w:rsidRPr="007277FF" w:rsidRDefault="00F602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4B5BF7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B259B6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0C23A7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B37F01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BCFBA4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F15F29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861F31" w:rsidR="00F86802" w:rsidRPr="00BE097D" w:rsidRDefault="00F60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CA0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51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BDB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FDE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18A7D4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EBBF67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80B887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4A601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D9767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22D33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A6D7F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97D99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089CC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FC8DD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C78D7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7A109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7078F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95AE0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8AC50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63DDC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6A793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A25E3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347B1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DFD02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A0BF3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7CBE5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00694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ECD80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C1ED1" w:rsidR="009A6C64" w:rsidRPr="00F602CA" w:rsidRDefault="00F60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2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DB46E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B6E76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11AEA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CA7A9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02019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A3054" w:rsidR="009A6C64" w:rsidRPr="00140906" w:rsidRDefault="00F60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CE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51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BA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4C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1D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AC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0E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02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22EFF" w:rsidR="00884AB4" w:rsidRDefault="00F602CA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DEA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15DE0" w:rsidR="00884AB4" w:rsidRDefault="00F602CA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DFD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F3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46C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2A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9D7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E13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2B6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A4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4B0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13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313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7C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D5E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57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A1C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02C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