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BD88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4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4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207AB4" w:rsidR="00CF4FE4" w:rsidRPr="00E81FBF" w:rsidRDefault="00F54B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E4EE7B" w:rsidR="008C5FA8" w:rsidRPr="007277FF" w:rsidRDefault="00F54B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C76C3F" w:rsidR="004738BE" w:rsidRPr="00AF5E71" w:rsidRDefault="00F54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39B53D" w:rsidR="004738BE" w:rsidRPr="00AF5E71" w:rsidRDefault="00F54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CF3F94" w:rsidR="004738BE" w:rsidRPr="00AF5E71" w:rsidRDefault="00F54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A5972" w:rsidR="004738BE" w:rsidRPr="00AF5E71" w:rsidRDefault="00F54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BA1D2" w:rsidR="004738BE" w:rsidRPr="00AF5E71" w:rsidRDefault="00F54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E150A" w:rsidR="004738BE" w:rsidRPr="00AF5E71" w:rsidRDefault="00F54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6EE20" w:rsidR="004738BE" w:rsidRPr="00AF5E71" w:rsidRDefault="00F54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799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73D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27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2A0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65C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BF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A78BFD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B8B29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C3100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ABE61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97B7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17230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55B42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29ED6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45087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D413E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62A27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4BA1F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49C9D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B0CF1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C5469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1AF64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D1569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99F0A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F0E3B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E1B9A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1AB73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7280A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82D11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052BA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46D4C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0C530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6EB80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7EF16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4D62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D6038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C34FB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98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49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BE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EB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BC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A2BA1" w:rsidR="004738BE" w:rsidRPr="007277FF" w:rsidRDefault="00F54B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1CC1D5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696348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378419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ADA296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A25E58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0CC18C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8C8C9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530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2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E38077" w:rsidR="009A6C64" w:rsidRPr="00F54B55" w:rsidRDefault="00F54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B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C73244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8E502C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16D313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4735E3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A275B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04C41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F3C57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BD953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7659F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3E643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6DAD6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8CAD8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64FF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7D5D3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8359E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B70AC0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88CE2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A5D8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C3E0A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0D23F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AB37D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33828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553A7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F63CB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71E8F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69EB9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FEBB8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5B679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5C8AC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04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B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96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4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48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D8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F0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32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D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25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F7E784" w:rsidR="004738BE" w:rsidRPr="007277FF" w:rsidRDefault="00F54B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CD055A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4B8FB0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2335D4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7E87CD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67F55D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86F069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53FF52" w:rsidR="00F86802" w:rsidRPr="00BE097D" w:rsidRDefault="00F54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71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2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313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5EA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A251C4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1793D8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C3B1B9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96194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CE871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EC68A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8D9E7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0B95B" w:rsidR="009A6C64" w:rsidRPr="00F54B55" w:rsidRDefault="00F54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B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DDCE8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B843E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746A7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668BB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726B8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243A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3212B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B4C3C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25DF2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59011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81A4F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D531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602D7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8DDE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8CFBA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6872A" w:rsidR="009A6C64" w:rsidRPr="00F54B55" w:rsidRDefault="00F54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B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2A14E" w:rsidR="009A6C64" w:rsidRPr="00F54B55" w:rsidRDefault="00F54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B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9270E" w:rsidR="009A6C64" w:rsidRPr="00F54B55" w:rsidRDefault="00F54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B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05B55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061FD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F86D0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5F739" w:rsidR="009A6C64" w:rsidRPr="00140906" w:rsidRDefault="00F54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C8CE4" w:rsidR="009A6C64" w:rsidRPr="00F54B55" w:rsidRDefault="00F54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B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A6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0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77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AA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8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55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CD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4B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5261A" w:rsidR="00884AB4" w:rsidRDefault="00F54B5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690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D4444" w:rsidR="00884AB4" w:rsidRDefault="00F54B5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519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FF42C" w:rsidR="00884AB4" w:rsidRDefault="00F54B5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C53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E457E" w:rsidR="00884AB4" w:rsidRDefault="00F54B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D4F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988A1" w:rsidR="00884AB4" w:rsidRDefault="00F54B5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9FE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E1B4F" w:rsidR="00884AB4" w:rsidRDefault="00F54B5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FD3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4B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B69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71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EC2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EE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8C2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4B5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