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8688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5E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5E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659AA4" w:rsidR="00CF4FE4" w:rsidRPr="00E81FBF" w:rsidRDefault="00E35E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914D0B" w:rsidR="008C5FA8" w:rsidRPr="007277FF" w:rsidRDefault="00E35E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FFAF60" w:rsidR="004738BE" w:rsidRPr="00AF5E71" w:rsidRDefault="00E3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931AF1" w:rsidR="004738BE" w:rsidRPr="00AF5E71" w:rsidRDefault="00E3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5616DC" w:rsidR="004738BE" w:rsidRPr="00AF5E71" w:rsidRDefault="00E3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2E1E4D" w:rsidR="004738BE" w:rsidRPr="00AF5E71" w:rsidRDefault="00E3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3AF506" w:rsidR="004738BE" w:rsidRPr="00AF5E71" w:rsidRDefault="00E3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267898" w:rsidR="004738BE" w:rsidRPr="00AF5E71" w:rsidRDefault="00E3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62B242" w:rsidR="004738BE" w:rsidRPr="00AF5E71" w:rsidRDefault="00E35E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3F8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9F2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D90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D95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C1F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2BF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0FE708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6B3D2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53DE8" w:rsidR="009A6C64" w:rsidRPr="00E35EC9" w:rsidRDefault="00E35E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E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E6F80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72242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368DE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85C7D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4062E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3A172" w:rsidR="009A6C64" w:rsidRPr="00E35EC9" w:rsidRDefault="00E35E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E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8ADCF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257F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89EF7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0B3B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EDFED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92944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B9B4F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4CBC8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8CD63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5651D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BF60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9F76D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F0B2D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8E663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5A290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A726F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52944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588B0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3A8B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31052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F2FD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A5458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28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98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5A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A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F4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472CB9" w:rsidR="004738BE" w:rsidRPr="007277FF" w:rsidRDefault="00E35E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F3F0A2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BD3B7B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D01E5C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13D2F0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1F5557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5FC0E5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D4A98E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B30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D0C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87E17D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15006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C645F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E54580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6CF077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FE05B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221A5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3504E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0BD1B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A4E2F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3AB1C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0612C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FAEB7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934E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B241E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216A6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52DDF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B076B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DDE6C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40CF2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84B36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E426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D620E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E6BB5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941B0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C9095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25E73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CB702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39BA0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0D52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E9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66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2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56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FD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35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5A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E4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86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33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EEE120" w:rsidR="004738BE" w:rsidRPr="007277FF" w:rsidRDefault="00E35E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51830F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86D363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160EE8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C6AE22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7D4DF4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0B36EC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FEC297" w:rsidR="00F86802" w:rsidRPr="00BE097D" w:rsidRDefault="00E35E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946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478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6D9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8E4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5AEAB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FFF721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DACC94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EED66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202DD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AA699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9E527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EDD03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1D30B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18924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156EE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D734C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0E746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F4914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11503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B0C57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E1F0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3C7F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AD271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5825D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DC08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53F17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3B3A7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C7D38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86475" w:rsidR="009A6C64" w:rsidRPr="00E35EC9" w:rsidRDefault="00E35E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E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D3A4A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97056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98D16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E85B6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44729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6C1AD" w:rsidR="009A6C64" w:rsidRPr="00140906" w:rsidRDefault="00E35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0E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D2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60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56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4F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0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73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5E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A86DA" w:rsidR="00884AB4" w:rsidRDefault="00E35EC9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5BE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89772" w:rsidR="00884AB4" w:rsidRDefault="00E35EC9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CD6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8AA81" w:rsidR="00884AB4" w:rsidRDefault="00E35EC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AE5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47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09F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EF7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68B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6D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1DB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D71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44C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79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F9C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86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AAB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5EC9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