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73C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5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5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CE629E" w:rsidR="00CF4FE4" w:rsidRPr="00E81FBF" w:rsidRDefault="00195C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87971" w:rsidR="008C5FA8" w:rsidRPr="007277FF" w:rsidRDefault="00195C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977D8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CD379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410FB0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ED1D06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44BAA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85B78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D05CE6" w:rsidR="004738BE" w:rsidRPr="00AF5E71" w:rsidRDefault="00195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E1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7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28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1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AB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F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D217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9569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2ACF1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ADB8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0547F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AB52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D725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3B65D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9C336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16E00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66D9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5847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1589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34776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891C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1F2C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D849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7DE4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E7E34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4A53E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A3701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2928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1D8AA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0973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75AE6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1254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8EE1A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48E42" w:rsidR="009A6C64" w:rsidRPr="00195CF2" w:rsidRDefault="00195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C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22E14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9AE2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2AE6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9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D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7A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5B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B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B7B15" w:rsidR="004738BE" w:rsidRPr="007277FF" w:rsidRDefault="00195C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B96BD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E48345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4F560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547D37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EDAE6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EA854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DACE2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4D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B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BA2DF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CA651E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7519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91BAF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0A69A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46EC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58EDD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91A6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C71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4A8C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78F4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BCC2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D858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FD8F6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7331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D5FBA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DF65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DE720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E0CD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6799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FBBB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EE04F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E18D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9701B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C110D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B7685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8F49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C72F0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A928A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C2A34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B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D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3B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E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1D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F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3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5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0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7D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A0D38F" w:rsidR="004738BE" w:rsidRPr="007277FF" w:rsidRDefault="00195C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475896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AD0327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2AFBE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886255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F46F7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C1713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493E3D" w:rsidR="00F86802" w:rsidRPr="00BE097D" w:rsidRDefault="00195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51B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35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3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3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0220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37CAA4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E9E100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1445B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8E8FE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CBBBA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D9E0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A1EBD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6863E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BD474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C8F0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477F6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1445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6BE4E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12CB1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E809B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B9D93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311C8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25247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F6F6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55F1B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432A9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C50CF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EAE31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D4978" w:rsidR="009A6C64" w:rsidRPr="00195CF2" w:rsidRDefault="00195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C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46114" w:rsidR="009A6C64" w:rsidRPr="00195CF2" w:rsidRDefault="00195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C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28F0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4092F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76ED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4D97C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87292" w:rsidR="009A6C64" w:rsidRPr="00140906" w:rsidRDefault="00195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0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3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0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6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E6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CC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3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5C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D32DC" w:rsidR="00884AB4" w:rsidRDefault="00195CF2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245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34A44" w:rsidR="00884AB4" w:rsidRDefault="00195C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7B7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491DA" w:rsidR="00884AB4" w:rsidRDefault="00195C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084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34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725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A8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45A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14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49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F0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BB2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C2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5F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F1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DE2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5CF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