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8110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2B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2B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881FE5C" w:rsidR="00CF4FE4" w:rsidRPr="00E81FBF" w:rsidRDefault="00FE2B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2AC569" w:rsidR="008C5FA8" w:rsidRPr="007277FF" w:rsidRDefault="00FE2B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187E4E" w:rsidR="004738BE" w:rsidRPr="00AF5E71" w:rsidRDefault="00FE2B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34ED2B" w:rsidR="004738BE" w:rsidRPr="00AF5E71" w:rsidRDefault="00FE2B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E7088F" w:rsidR="004738BE" w:rsidRPr="00AF5E71" w:rsidRDefault="00FE2B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6BFBB9" w:rsidR="004738BE" w:rsidRPr="00AF5E71" w:rsidRDefault="00FE2B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F99BB4" w:rsidR="004738BE" w:rsidRPr="00AF5E71" w:rsidRDefault="00FE2B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0D0652" w:rsidR="004738BE" w:rsidRPr="00AF5E71" w:rsidRDefault="00FE2B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75C9C6" w:rsidR="004738BE" w:rsidRPr="00AF5E71" w:rsidRDefault="00FE2B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B98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95A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0E0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7DC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B88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443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AD507F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A2BCC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ADCEA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1CBF9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4FA339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2A77BA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65923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4ACC03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CE2A8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7E4866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B7336B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BD114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B560B0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3D0E0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65357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E7FB4F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F83C9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F8597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63A615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96239B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037548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00D81A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3E167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3D9F40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091C9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A1AEC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BB0635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9EBB10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56CDC1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28C02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D85E25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A08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1E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C5F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E8B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5F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A77B05" w:rsidR="004738BE" w:rsidRPr="007277FF" w:rsidRDefault="00FE2B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A47A9C" w:rsidR="00F86802" w:rsidRPr="00BE097D" w:rsidRDefault="00FE2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643402" w:rsidR="00F86802" w:rsidRPr="00BE097D" w:rsidRDefault="00FE2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9DE5B7" w:rsidR="00F86802" w:rsidRPr="00BE097D" w:rsidRDefault="00FE2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283E5F" w:rsidR="00F86802" w:rsidRPr="00BE097D" w:rsidRDefault="00FE2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55B328" w:rsidR="00F86802" w:rsidRPr="00BE097D" w:rsidRDefault="00FE2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00D796" w:rsidR="00F86802" w:rsidRPr="00BE097D" w:rsidRDefault="00FE2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7B51D7" w:rsidR="00F86802" w:rsidRPr="00BE097D" w:rsidRDefault="00FE2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E0E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945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71F133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49F15C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740246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B0C9C6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2B7D9E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6D2F4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45264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551E4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3BE13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B2F1C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C33EC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6D7C6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CF5BE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E6BF6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4D284D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5CF4E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6AAF0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82749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C8B9D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76A3E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3F693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9E843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86E540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55F44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3D9EF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4BD7E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EACB4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EDABE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E6D03F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3B8A7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FC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14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11A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86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F5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8C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304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F5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BB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86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F6F8F4" w:rsidR="004738BE" w:rsidRPr="007277FF" w:rsidRDefault="00FE2B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1244C6" w:rsidR="00F86802" w:rsidRPr="00BE097D" w:rsidRDefault="00FE2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14B716" w:rsidR="00F86802" w:rsidRPr="00BE097D" w:rsidRDefault="00FE2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060386" w:rsidR="00F86802" w:rsidRPr="00BE097D" w:rsidRDefault="00FE2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470BE6" w:rsidR="00F86802" w:rsidRPr="00BE097D" w:rsidRDefault="00FE2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3A1164" w:rsidR="00F86802" w:rsidRPr="00BE097D" w:rsidRDefault="00FE2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6EE5B1" w:rsidR="00F86802" w:rsidRPr="00BE097D" w:rsidRDefault="00FE2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9973E6" w:rsidR="00F86802" w:rsidRPr="00BE097D" w:rsidRDefault="00FE2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DCB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20F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E4C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A6C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0EDE55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A3A386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B81D63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6E01A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884AC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B20D7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99337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8F917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32539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5792C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99515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3F21C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E84B4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BAE9E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4FE2F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B26CE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74102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21E706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5EF1D6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9BAC0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EC556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C26CC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E5DB2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5DAA7" w:rsidR="009A6C64" w:rsidRPr="00FE2BE6" w:rsidRDefault="00FE2B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BE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13B9B" w:rsidR="009A6C64" w:rsidRPr="00FE2BE6" w:rsidRDefault="00FE2B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B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FB922" w:rsidR="009A6C64" w:rsidRPr="00FE2BE6" w:rsidRDefault="00FE2B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B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7555D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C4A49E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31CF1F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DF97D" w:rsidR="009A6C64" w:rsidRPr="00140906" w:rsidRDefault="00FE2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88212" w:rsidR="009A6C64" w:rsidRPr="00FE2BE6" w:rsidRDefault="00FE2B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B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ED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0A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6A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1D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B8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E5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C0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2B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40CA7D" w:rsidR="00884AB4" w:rsidRDefault="00FE2BE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637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5C2CE" w:rsidR="00884AB4" w:rsidRDefault="00FE2BE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E8B9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8E177" w:rsidR="00884AB4" w:rsidRDefault="00FE2BE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1F1F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05A8F" w:rsidR="00884AB4" w:rsidRDefault="00FE2BE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03CB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EB72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AA1E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053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4E5B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A8A4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205F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BEF2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75B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7364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510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