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C265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35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35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C325D85" w:rsidR="00CF4FE4" w:rsidRPr="00E81FBF" w:rsidRDefault="006435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DC71D2" w:rsidR="008C5FA8" w:rsidRPr="007277FF" w:rsidRDefault="006435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2A6E2C" w:rsidR="004738BE" w:rsidRPr="00AF5E71" w:rsidRDefault="00643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D1368C" w:rsidR="004738BE" w:rsidRPr="00AF5E71" w:rsidRDefault="00643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07872A" w:rsidR="004738BE" w:rsidRPr="00AF5E71" w:rsidRDefault="00643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BB1247" w:rsidR="004738BE" w:rsidRPr="00AF5E71" w:rsidRDefault="00643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C143AD" w:rsidR="004738BE" w:rsidRPr="00AF5E71" w:rsidRDefault="00643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1FB8CA" w:rsidR="004738BE" w:rsidRPr="00AF5E71" w:rsidRDefault="00643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0084A5" w:rsidR="004738BE" w:rsidRPr="00AF5E71" w:rsidRDefault="00643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65C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EC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30C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2D3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86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9F3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C07F0E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B68B1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7E2F5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A6B9A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CCA6B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E4968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93D3A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1840A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763B9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1D096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233E1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81E2A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22820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C770E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E02A0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CA7EC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7B7EF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236AF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D2EC2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49D62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F7AD5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4D460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14A80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A322C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DA45E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4E6F7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4CDC6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06973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50C9F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F4DD9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1E68B" w:rsidR="009A6C64" w:rsidRPr="006435BB" w:rsidRDefault="006435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5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E5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9B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6C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87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9C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ECE33A" w:rsidR="004738BE" w:rsidRPr="007277FF" w:rsidRDefault="006435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BFFB66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7849CA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507E2B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5258FE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92EF8C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E5DC3D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C1CBE8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5C8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3B0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5C6E09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CFC399" w:rsidR="009A6C64" w:rsidRPr="006435BB" w:rsidRDefault="006435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5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83D8FC" w:rsidR="009A6C64" w:rsidRPr="006435BB" w:rsidRDefault="006435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5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CBB0BE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58837A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0F06D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6979D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EFFA0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A618D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DC27A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CF6CD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60B35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7BBC7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AA5F0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F935C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CC787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B0208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BB317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ADA45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01404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415EE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65993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BC9E7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F5089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94AC9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023E4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EB8D9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E383A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1A9B8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6B3BD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A1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6E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1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45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24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A1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8B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F0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4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7D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84B6CD" w:rsidR="004738BE" w:rsidRPr="007277FF" w:rsidRDefault="006435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C686F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6638CD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8FF826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FF0C49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39A38E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5F2DCC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F0ECF0" w:rsidR="00F86802" w:rsidRPr="00BE097D" w:rsidRDefault="00643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943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83F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BD3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A96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1833BA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8CECCD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312F04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94CF5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D99ED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9F40B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D9418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F6459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DB9DA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6E443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EA822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857C7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5DE98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AFC4F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168C6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DCC9E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F2DDE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7922C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AC93B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AFD07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DDDA8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497A1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548AD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5470E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12F66" w:rsidR="009A6C64" w:rsidRPr="006435BB" w:rsidRDefault="006435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5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308E4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91803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3B2EB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7FDB5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DFF83" w:rsidR="009A6C64" w:rsidRPr="00140906" w:rsidRDefault="00643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4529D" w:rsidR="009A6C64" w:rsidRPr="006435BB" w:rsidRDefault="006435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5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1B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BA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BD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4A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54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63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2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35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B67EA" w:rsidR="00884AB4" w:rsidRDefault="006435BB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F21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8238B" w:rsidR="00884AB4" w:rsidRDefault="006435B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1B8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97A4C" w:rsidR="00884AB4" w:rsidRDefault="006435BB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040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24CFD" w:rsidR="00884AB4" w:rsidRDefault="006435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8F8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13101" w:rsidR="00884AB4" w:rsidRDefault="006435B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957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51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224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DC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325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26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64F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E0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310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35B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