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C080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0E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0E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4CE9498" w:rsidR="00CF4FE4" w:rsidRPr="00E81FBF" w:rsidRDefault="00920E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DECA58" w:rsidR="008C5FA8" w:rsidRPr="007277FF" w:rsidRDefault="00920E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E8E1CE" w:rsidR="004738BE" w:rsidRPr="00AF5E71" w:rsidRDefault="00920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04A1FD" w:rsidR="004738BE" w:rsidRPr="00AF5E71" w:rsidRDefault="00920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0DD546" w:rsidR="004738BE" w:rsidRPr="00AF5E71" w:rsidRDefault="00920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FCA7FF" w:rsidR="004738BE" w:rsidRPr="00AF5E71" w:rsidRDefault="00920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1E3FE8" w:rsidR="004738BE" w:rsidRPr="00AF5E71" w:rsidRDefault="00920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4A6031" w:rsidR="004738BE" w:rsidRPr="00AF5E71" w:rsidRDefault="00920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927A79" w:rsidR="004738BE" w:rsidRPr="00AF5E71" w:rsidRDefault="00920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FE7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364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869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509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299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127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F7CF1F" w:rsidR="009A6C64" w:rsidRPr="00920EF2" w:rsidRDefault="00920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E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E42BA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06846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2A2851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D6314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DC6B99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B956F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AAAA5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5EECD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2DE68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A8BD0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F551B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80175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6EBCB1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F72AF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786C5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53B4D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E3261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9030E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319E5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CD5D3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0873E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6264D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7946F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30904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38BA6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4737C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E6D02" w:rsidR="009A6C64" w:rsidRPr="00920EF2" w:rsidRDefault="00920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EF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00249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82116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110D7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00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45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9B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B9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6D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905DB4" w:rsidR="004738BE" w:rsidRPr="007277FF" w:rsidRDefault="00920E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E94D06" w:rsidR="00F86802" w:rsidRPr="00BE097D" w:rsidRDefault="0092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791281" w:rsidR="00F86802" w:rsidRPr="00BE097D" w:rsidRDefault="0092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DDE921" w:rsidR="00F86802" w:rsidRPr="00BE097D" w:rsidRDefault="0092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4DDF9B" w:rsidR="00F86802" w:rsidRPr="00BE097D" w:rsidRDefault="0092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AD2F9D" w:rsidR="00F86802" w:rsidRPr="00BE097D" w:rsidRDefault="0092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4EF18C" w:rsidR="00F86802" w:rsidRPr="00BE097D" w:rsidRDefault="0092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DEC478" w:rsidR="00F86802" w:rsidRPr="00BE097D" w:rsidRDefault="0092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F60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8CB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E4206B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8D9631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D95242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FDBCC0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EE82D7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7E6C0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54D05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7F32F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630CF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73F73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BC074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6058B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4259F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EB2CA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44B8A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38F9D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FA704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CB18E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C9056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EE002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65E8F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62B67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C77D8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D59A5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CD635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8A16C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E7F0B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D2403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19F71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89465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1C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29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69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94D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04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E1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F9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53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B8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DC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4E9030" w:rsidR="004738BE" w:rsidRPr="007277FF" w:rsidRDefault="00920E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305CD8" w:rsidR="00F86802" w:rsidRPr="00BE097D" w:rsidRDefault="0092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3B670D" w:rsidR="00F86802" w:rsidRPr="00BE097D" w:rsidRDefault="0092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D2E00A" w:rsidR="00F86802" w:rsidRPr="00BE097D" w:rsidRDefault="0092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7375F2" w:rsidR="00F86802" w:rsidRPr="00BE097D" w:rsidRDefault="0092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6FEDD1" w:rsidR="00F86802" w:rsidRPr="00BE097D" w:rsidRDefault="0092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BAE2BC" w:rsidR="00F86802" w:rsidRPr="00BE097D" w:rsidRDefault="0092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5A06B5" w:rsidR="00F86802" w:rsidRPr="00BE097D" w:rsidRDefault="0092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0AA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1CE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CDB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847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87DE13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8CCB61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70555B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1C37C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B7836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09644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FDC95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13612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F8500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7B8A3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F67CE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03046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86C8D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8F562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24C89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47CC4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6A8F5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A219E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61FC0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EE89C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F4FEB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129D2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EF15B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E47C3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8C73C" w:rsidR="009A6C64" w:rsidRPr="00920EF2" w:rsidRDefault="00920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E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4BD6E" w:rsidR="009A6C64" w:rsidRPr="00920EF2" w:rsidRDefault="00920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E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AF5DD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82B21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4F24B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1E9AB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835B0" w:rsidR="009A6C64" w:rsidRPr="00140906" w:rsidRDefault="0092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06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87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C5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FF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7E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51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9F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0E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F2C6E" w:rsidR="00884AB4" w:rsidRDefault="00920EF2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C4A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B9A65" w:rsidR="00884AB4" w:rsidRDefault="00920EF2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381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D1843" w:rsidR="00884AB4" w:rsidRDefault="00920EF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218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7F697F" w:rsidR="00884AB4" w:rsidRDefault="00920EF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ED5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61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3BF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CB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CF9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FFF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9B29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1AF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551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2C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0C1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0EF2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