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9D6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7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7E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6241D5" w:rsidR="00CF4FE4" w:rsidRPr="00E81FBF" w:rsidRDefault="003F7E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EC16C" w:rsidR="008C5FA8" w:rsidRPr="007277FF" w:rsidRDefault="003F7E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9971F2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774E3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8D2EE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50C69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7ACCED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D0FA6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582817" w:rsidR="004738BE" w:rsidRPr="00AF5E71" w:rsidRDefault="003F7E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E7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B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9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7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06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4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78345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8A71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5B7D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0191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1DC9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0F8D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9C5B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942E4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E048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67B27" w:rsidR="009A6C64" w:rsidRPr="003F7E03" w:rsidRDefault="003F7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ACC2E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87BE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9E45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2BA3C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E0CCF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905CC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E6C5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38915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0947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FD60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BD7D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53AF9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6AB30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C4764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D05F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DF51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B3F0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7F90B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08B7F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CCB3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1DC39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A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9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9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0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9D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7393E" w:rsidR="004738BE" w:rsidRPr="007277FF" w:rsidRDefault="003F7E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D1FDC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EC7AC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903D15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74380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066C8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5A266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60410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C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F4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1AE268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9421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EF9F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CA873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C8EB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C9310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6434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A655C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FC8A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E3B54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4A84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8820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CBD8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7C1C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9CFEF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887D9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84D23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970B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D22F3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031EB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7097C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BC768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6B919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A1A7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A771B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B2262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CD988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6AE2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A5FF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1D50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6B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9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EB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B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7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AF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C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B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6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2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3D68BC" w:rsidR="004738BE" w:rsidRPr="007277FF" w:rsidRDefault="003F7E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32715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187A5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A3B58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3C7DE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57F4C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9921EE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AAA950" w:rsidR="00F86802" w:rsidRPr="00BE097D" w:rsidRDefault="003F7E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A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3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5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39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05E8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44F4D4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6A07E9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03EF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76EB3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BFA4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24418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F7B76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C2EB2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3B468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3315E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365D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9452B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CF92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85C4E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A281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F9BE2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A5841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B2BED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8BED2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1C50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78FBA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4842F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1CCA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1BC22" w:rsidR="009A6C64" w:rsidRPr="003F7E03" w:rsidRDefault="003F7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BF907" w:rsidR="009A6C64" w:rsidRPr="003F7E03" w:rsidRDefault="003F7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CFAB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9E695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A1137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7F19F" w:rsidR="009A6C64" w:rsidRPr="00140906" w:rsidRDefault="003F7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C2110" w:rsidR="009A6C64" w:rsidRPr="003F7E03" w:rsidRDefault="003F7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E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60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3E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DA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2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1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1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7E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A1E3E" w:rsidR="00884AB4" w:rsidRDefault="003F7E03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52C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61D6C" w:rsidR="00884AB4" w:rsidRDefault="003F7E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82D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5A92A" w:rsidR="00884AB4" w:rsidRDefault="003F7E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74C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5B1AD" w:rsidR="00884AB4" w:rsidRDefault="003F7E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424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EA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7D0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9F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44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EF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B1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E1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F80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B4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E6E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7E03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