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9A63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1CCE23" w:rsidR="00CF4FE4" w:rsidRPr="00E81FBF" w:rsidRDefault="000C3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69183" w:rsidR="008C5FA8" w:rsidRPr="007277FF" w:rsidRDefault="000C3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125F1B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FF558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079961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4E7354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9C1E3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F951A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BAEE9A" w:rsidR="004738BE" w:rsidRPr="00AF5E71" w:rsidRDefault="000C3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64C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7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675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44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45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5F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D932B9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ED62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BB98F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BFDA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38FB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D6F6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4A1AF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EB02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3187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2436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501F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5680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349E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C62E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C867E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2AB49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C0E60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962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25D5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2204A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CA3EE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EA90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0409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57B5F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41738B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E86BB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DFBE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BC3C9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BB877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8D9D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5FF89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9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B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1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D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2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EAFF31" w:rsidR="004738BE" w:rsidRPr="007277FF" w:rsidRDefault="000C3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6073D7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DD83A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CF94E8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00944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71AC0B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1C19EB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E76C79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9D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E3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AA40F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28A01" w:rsidR="009A6C64" w:rsidRPr="000C335C" w:rsidRDefault="000C3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B52B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7FE719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D1B5B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E6E5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60FA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A71B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6681E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E683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F3594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B977A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F492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CF20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C9A1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F8FBA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0121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C546A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394AE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76DA4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EEE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FB1FB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D4C30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86D0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B7FF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63D1F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D03C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74D5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BEFF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DA83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C1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E1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A4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8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9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22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8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C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E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3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6ADB1E" w:rsidR="004738BE" w:rsidRPr="007277FF" w:rsidRDefault="000C3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8B6A9D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D09A88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022F0D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E12EB0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6D219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7CB201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94B55" w:rsidR="00F86802" w:rsidRPr="00BE097D" w:rsidRDefault="000C3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D2B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06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16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EF9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2AE51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B22C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7D65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4C4D4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D679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79CE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30B8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27ED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9272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64CAA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44D0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DC85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0E2A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F89A1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EAF7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659C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AC664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F4DF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B5337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77E1C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FC1C2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ED066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03163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78AD8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7A94D" w:rsidR="009A6C64" w:rsidRPr="000C335C" w:rsidRDefault="000C3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DBBF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045C5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F79CD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3D57B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DA28F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1A52E" w:rsidR="009A6C64" w:rsidRPr="00140906" w:rsidRDefault="000C3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A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3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A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1A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6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1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2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E17AC" w:rsidR="00884AB4" w:rsidRDefault="000C335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33E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52E16" w:rsidR="00884AB4" w:rsidRDefault="000C33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C83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54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F68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36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E27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4D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971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F7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258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50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6BC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00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23E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7C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CB4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35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