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14BE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F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F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BDF07C5" w:rsidR="00CF4FE4" w:rsidRPr="00E81FBF" w:rsidRDefault="006C2F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C83399" w:rsidR="008C5FA8" w:rsidRPr="007277FF" w:rsidRDefault="006C2F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87C291" w:rsidR="004738BE" w:rsidRPr="00AF5E71" w:rsidRDefault="006C2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4198E2" w:rsidR="004738BE" w:rsidRPr="00AF5E71" w:rsidRDefault="006C2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5968C" w:rsidR="004738BE" w:rsidRPr="00AF5E71" w:rsidRDefault="006C2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9880AD" w:rsidR="004738BE" w:rsidRPr="00AF5E71" w:rsidRDefault="006C2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1ADAF9" w:rsidR="004738BE" w:rsidRPr="00AF5E71" w:rsidRDefault="006C2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44FDD7" w:rsidR="004738BE" w:rsidRPr="00AF5E71" w:rsidRDefault="006C2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D005BF" w:rsidR="004738BE" w:rsidRPr="00AF5E71" w:rsidRDefault="006C2F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AA4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5FA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C0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B25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94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F3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261622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13D7B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47E6C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6080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5BE8C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6722C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9C5031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60698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7D32F" w:rsidR="009A6C64" w:rsidRPr="006C2F3B" w:rsidRDefault="006C2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F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BE6A3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F4791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DF946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B2A07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0792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E0C94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B2A3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9A5E8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EFE0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0FD7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7E569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F43F0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6BB38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7FCEB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5189F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F23B9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85994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6A39B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904C0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25D9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D2CFB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810E6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D3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FE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C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2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CB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8901E6" w:rsidR="004738BE" w:rsidRPr="007277FF" w:rsidRDefault="006C2F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EF5ECF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D57BB3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792952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5249CF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563DAC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9A4F29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9128AE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53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172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20B6EC" w:rsidR="009A6C64" w:rsidRPr="006C2F3B" w:rsidRDefault="006C2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91908C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8234E8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66A86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F20A6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CCEEB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6091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97F03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3960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30E37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FB181" w:rsidR="009A6C64" w:rsidRPr="006C2F3B" w:rsidRDefault="006C2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F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330F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0F0E6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185B9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7DCD3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17117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9C0C5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21D86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76CE8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C8AE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224FC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0EA7A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648D0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99D33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811BF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D5B9A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279C7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5FD74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7CC6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0DD7F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E3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62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DE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AF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A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7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51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1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3B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AD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508279" w:rsidR="004738BE" w:rsidRPr="007277FF" w:rsidRDefault="006C2F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15E9C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697B5D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4B3BB1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6F8DB8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431A8C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6F5447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06FABB" w:rsidR="00F86802" w:rsidRPr="00BE097D" w:rsidRDefault="006C2F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CD0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9C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CE6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E89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6363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68F5EA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FA13C3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30F78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AEAAF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12471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B7EBF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4C92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5F02D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F7956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32E3B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6C9CF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885B2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A8F30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7A18B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AF175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63822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B32D8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0FAD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60AE7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824B7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DCC6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090D2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2E23F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3B569" w:rsidR="009A6C64" w:rsidRPr="006C2F3B" w:rsidRDefault="006C2F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F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D0910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88E35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14A1C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62CAE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04B77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609CA" w:rsidR="009A6C64" w:rsidRPr="00140906" w:rsidRDefault="006C2F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24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B9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C2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01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21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F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76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F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20975" w:rsidR="00884AB4" w:rsidRDefault="006C2F3B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A4A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903A4" w:rsidR="00884AB4" w:rsidRDefault="006C2F3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5AC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A5BF3" w:rsidR="00884AB4" w:rsidRDefault="006C2F3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6B3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159E4" w:rsidR="00884AB4" w:rsidRDefault="006C2F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8F8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C6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2A5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91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9B3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95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B2B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A6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630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E6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275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F3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