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463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62304D" w:rsidR="00CF4FE4" w:rsidRPr="00E81FBF" w:rsidRDefault="00C938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25680E" w:rsidR="008C5FA8" w:rsidRPr="007277FF" w:rsidRDefault="00C938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53ED1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234CA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99BA5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638AE5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406C7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05738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3E7C2" w:rsidR="004738BE" w:rsidRPr="00AF5E71" w:rsidRDefault="00C93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5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1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1D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4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32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09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82E3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C7F3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3CF3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8EC3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76DBC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7E31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24CD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8DC44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651D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30CB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405B6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9D9F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E2A9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D05A7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F6B1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583CE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1A11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7A75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49698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A85E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3053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A3957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7489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BC91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84858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3CF4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6466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9B73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C5637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E596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B9A4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B7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4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5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B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1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AF672" w:rsidR="004738BE" w:rsidRPr="007277FF" w:rsidRDefault="00C938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CBA962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0A2054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661BF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22D79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2B838A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A05B8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E346C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4B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4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1CA79" w:rsidR="009A6C64" w:rsidRPr="00C93855" w:rsidRDefault="00C93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4842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ABE167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0FDA0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DA068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E0E9A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0E50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F52C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35C6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7C2F8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ABCA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35C4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F0894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ABBCE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138C8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8B20E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653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19CA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4AC1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884C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DA98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35FB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13AE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9FF5C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EC240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CBF1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5E36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F254A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B57EA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9D324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61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44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5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7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2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2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8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2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6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C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202194" w:rsidR="004738BE" w:rsidRPr="007277FF" w:rsidRDefault="00C938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8F262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14AF1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A5ED4F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31A45C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8CCE23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D3440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CC394" w:rsidR="00F86802" w:rsidRPr="00BE097D" w:rsidRDefault="00C93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A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46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45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64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33F3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D4A8F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711C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CFA39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B74E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E9C1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85C1A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BD10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8310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8F035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3CC24" w:rsidR="009A6C64" w:rsidRPr="00C93855" w:rsidRDefault="00C93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174FE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57F6E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F0B6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BE34B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45653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63BB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C9C7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85790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0566A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50350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718B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B4422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88B51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851CB" w:rsidR="009A6C64" w:rsidRPr="00C93855" w:rsidRDefault="00C93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1B248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782DC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C3726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F4B34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12940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83C7D" w:rsidR="009A6C64" w:rsidRPr="00140906" w:rsidRDefault="00C93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5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A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5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8A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76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7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1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8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587FD" w:rsidR="00884AB4" w:rsidRDefault="00C9385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9DB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D5589" w:rsidR="00884AB4" w:rsidRDefault="00C93855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D88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B05BD" w:rsidR="00884AB4" w:rsidRDefault="00C938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799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40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5EF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78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58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3F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0B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A1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606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59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752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FD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B9A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85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