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AB6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2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2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25BEEB" w:rsidR="00CF4FE4" w:rsidRPr="00E81FBF" w:rsidRDefault="00FE26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71FEDC" w:rsidR="008C5FA8" w:rsidRPr="007277FF" w:rsidRDefault="00FE26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19B018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0A0F6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85EC3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A2DCE5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CC5F3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38F552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4FB6D" w:rsidR="004738BE" w:rsidRPr="00AF5E71" w:rsidRDefault="00FE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B0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0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CA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5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B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6BA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E6A8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791A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5900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75DB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65FA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97E96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CF64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E797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E884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675E1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1250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FDB6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DB349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C48D1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8EF1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F17C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3726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884C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6535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C33D7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3BD61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9DB1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553FA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EE49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78E6F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9542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88DE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57D77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500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2533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8AF0A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F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F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7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6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EC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9082C" w:rsidR="004738BE" w:rsidRPr="007277FF" w:rsidRDefault="00FE26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6827D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1F070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13AD1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0C6293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10CC9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3E906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60A45E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2B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E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D738A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6F02F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FFFD6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1F976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52B3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B7BB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F00E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9A761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BFFC5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FFB0F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07F7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ACFCF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B93D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B853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4D6E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0D21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CB6B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411C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6658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C29D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3191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0CBF9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4AB8D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6CCD5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A0CE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AB92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950A3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64045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2A54F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6412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E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A2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6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B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A0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E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A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D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AD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2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A1412" w:rsidR="004738BE" w:rsidRPr="007277FF" w:rsidRDefault="00FE26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1E052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8F645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D4A40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5EA5B8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C6CB0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8C1EB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41BD60" w:rsidR="00F86802" w:rsidRPr="00BE097D" w:rsidRDefault="00FE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06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FF8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9D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3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2EF55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6E6CCC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5899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B651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043EF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9C151" w:rsidR="009A6C64" w:rsidRPr="00FE2603" w:rsidRDefault="00FE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9B764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5C0E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3B19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EC7A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D7CC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58B66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701A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E717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985E9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40BBE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BC72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ED9E7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DBE66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C105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1B33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3A440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9575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3A966" w:rsidR="009A6C64" w:rsidRPr="00FE2603" w:rsidRDefault="00FE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D88AD" w:rsidR="009A6C64" w:rsidRPr="00FE2603" w:rsidRDefault="00FE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9B3F8" w:rsidR="009A6C64" w:rsidRPr="00FE2603" w:rsidRDefault="00FE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D4D0D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D5021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B3228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1755B" w:rsidR="009A6C64" w:rsidRPr="00140906" w:rsidRDefault="00FE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B9F4B" w:rsidR="009A6C64" w:rsidRPr="00FE2603" w:rsidRDefault="00FE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F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0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3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F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0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A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A2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26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44F12" w:rsidR="00884AB4" w:rsidRDefault="00FE2603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DCA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BDAFC" w:rsidR="00884AB4" w:rsidRDefault="00FE260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C67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C1859" w:rsidR="00884AB4" w:rsidRDefault="00FE26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316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14156" w:rsidR="00884AB4" w:rsidRDefault="00FE26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9F1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774F8" w:rsidR="00884AB4" w:rsidRDefault="00FE26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CB5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7B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B22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1A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DC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FC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854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D5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CE8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