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28F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4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4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D74E4F" w:rsidR="00CF4FE4" w:rsidRPr="00E81FBF" w:rsidRDefault="00D848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D992B" w:rsidR="008C5FA8" w:rsidRPr="007277FF" w:rsidRDefault="00D848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4B7CC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33A5B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CE37B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1ADC8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CA242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FC173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57FF3C" w:rsidR="004738BE" w:rsidRPr="00AF5E71" w:rsidRDefault="00D8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17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54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AD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46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2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28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906F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B296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045F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3A5FA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988FF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37AF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811C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A17F2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A6A7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03F01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5148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B67E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CD700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39D6F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54B9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C34B3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26A8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7BB68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D9B9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9874A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57675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A514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E6927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3E58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3A7C1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D90D1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234E1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067D0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0844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EF527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1D15F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9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6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A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D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9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EAED2" w:rsidR="004738BE" w:rsidRPr="007277FF" w:rsidRDefault="00D848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3D037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6E880A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1E4C4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AE112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E291AE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34FEC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54972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92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E5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6322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EDF3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F462F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7B10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BD98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34F22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13B9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C89A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2F752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5ED1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59BE5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E00A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09B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C5EB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94CB3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231F7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58D7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A1770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35A3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EB02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9A943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1FE2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232E7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2E8D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4C62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0F15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EF0E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34A7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935F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EA42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4C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F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20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D9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1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E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D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8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B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0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3B9AF" w:rsidR="004738BE" w:rsidRPr="007277FF" w:rsidRDefault="00D848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01EEB3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B53F0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C3E4D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7D479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BBA97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C80DF0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686A1" w:rsidR="00F86802" w:rsidRPr="00BE097D" w:rsidRDefault="00D8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3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ED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BC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A6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5C3D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6A0C8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B16CA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EEFBF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BC28D" w:rsidR="009A6C64" w:rsidRPr="00D848A1" w:rsidRDefault="00D8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E184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5956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01CB7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2AEC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1E43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9D2F8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DBC9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9455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1B73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166B2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5D0A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792A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F71B8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6035A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D8EE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F7AAB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D196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55404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3EF2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F6DBF" w:rsidR="009A6C64" w:rsidRPr="00D848A1" w:rsidRDefault="00D8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6E913" w:rsidR="009A6C64" w:rsidRPr="00D848A1" w:rsidRDefault="00D8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7DC9D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DA0C8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20B6C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BDF7E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7A839" w:rsidR="009A6C64" w:rsidRPr="00140906" w:rsidRDefault="00D8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D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F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C0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8D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2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76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90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48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654F0" w:rsidR="00884AB4" w:rsidRDefault="00D848A1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1E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51E47" w:rsidR="00884AB4" w:rsidRDefault="00D848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DBE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75389" w:rsidR="00884AB4" w:rsidRDefault="00D848A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A84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3B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7B6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7E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4D3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A2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D71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4C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D7A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E8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B69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C4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FF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48A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