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FA7A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10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10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1A9F18F" w:rsidR="00CF4FE4" w:rsidRPr="00E81FBF" w:rsidRDefault="002910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193D50" w:rsidR="008C5FA8" w:rsidRPr="007277FF" w:rsidRDefault="002910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08C4C3" w:rsidR="004738BE" w:rsidRPr="00AF5E71" w:rsidRDefault="00291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35A558" w:rsidR="004738BE" w:rsidRPr="00AF5E71" w:rsidRDefault="00291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2F61F4" w:rsidR="004738BE" w:rsidRPr="00AF5E71" w:rsidRDefault="00291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8AFB88" w:rsidR="004738BE" w:rsidRPr="00AF5E71" w:rsidRDefault="00291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9D50BD" w:rsidR="004738BE" w:rsidRPr="00AF5E71" w:rsidRDefault="00291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005F9D" w:rsidR="004738BE" w:rsidRPr="00AF5E71" w:rsidRDefault="00291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E6AE85" w:rsidR="004738BE" w:rsidRPr="00AF5E71" w:rsidRDefault="002910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697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7BB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3BC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3D9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F8F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B75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CD6917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5B0F0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CE7068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42BDB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74E85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28DBD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00D8D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EF8D3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053641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E072BF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CEA1D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DCFE5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92AC5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7A5FB0" w:rsidR="009A6C64" w:rsidRPr="002910A4" w:rsidRDefault="00291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0A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DCEF5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22E75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8E6FE6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C67E12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5BCBE2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1A8C9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25EDEB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12B4A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633EA9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7B100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34DD6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26010C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E48F28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D5C2F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014F0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71AECE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0CD21F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5B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026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98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67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9D7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B1422E" w:rsidR="004738BE" w:rsidRPr="007277FF" w:rsidRDefault="002910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9F659F" w:rsidR="00F86802" w:rsidRPr="00BE097D" w:rsidRDefault="00291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7916C4" w:rsidR="00F86802" w:rsidRPr="00BE097D" w:rsidRDefault="00291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EDB86E" w:rsidR="00F86802" w:rsidRPr="00BE097D" w:rsidRDefault="00291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230090" w:rsidR="00F86802" w:rsidRPr="00BE097D" w:rsidRDefault="00291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38E954" w:rsidR="00F86802" w:rsidRPr="00BE097D" w:rsidRDefault="00291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18C54D" w:rsidR="00F86802" w:rsidRPr="00BE097D" w:rsidRDefault="00291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E13A78" w:rsidR="00F86802" w:rsidRPr="00BE097D" w:rsidRDefault="00291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E23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25E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CF2555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19D3A8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BF37E1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FF8583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593F0C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8C601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1257C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2E79E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D3DC66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41287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1C803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1B96D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12A6C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5B5C9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37A24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C1A02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CF508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61447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00F50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249BB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69252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FA02A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A868DA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EF64E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B480E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02FAB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F0637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20C5C1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A09F4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7AD27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A7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8E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F6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3D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5F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28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22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1A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35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E1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656892" w:rsidR="004738BE" w:rsidRPr="007277FF" w:rsidRDefault="002910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5B33F8" w:rsidR="00F86802" w:rsidRPr="00BE097D" w:rsidRDefault="00291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E675C5" w:rsidR="00F86802" w:rsidRPr="00BE097D" w:rsidRDefault="00291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BFE03A" w:rsidR="00F86802" w:rsidRPr="00BE097D" w:rsidRDefault="00291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2C28BF" w:rsidR="00F86802" w:rsidRPr="00BE097D" w:rsidRDefault="00291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A06ABD" w:rsidR="00F86802" w:rsidRPr="00BE097D" w:rsidRDefault="00291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C96D56" w:rsidR="00F86802" w:rsidRPr="00BE097D" w:rsidRDefault="00291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A81BB0" w:rsidR="00F86802" w:rsidRPr="00BE097D" w:rsidRDefault="002910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9FC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EF5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E83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095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063DC7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268C43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897128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7F265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2DE2A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29301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F9165" w:rsidR="009A6C64" w:rsidRPr="002910A4" w:rsidRDefault="00291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0A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7D342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05A83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8E502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F7F85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9B7E3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7CDA4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316A3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02D97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23D22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5C8C5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F9202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F62F28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F6B1D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D0FB3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4CE87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E0603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01CD1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658EC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58251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21EAC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96A15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11A10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B020E" w:rsidR="009A6C64" w:rsidRPr="00140906" w:rsidRDefault="00291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79EDA" w:rsidR="009A6C64" w:rsidRPr="002910A4" w:rsidRDefault="00291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0A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96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E5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01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EE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77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87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5F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10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C25C3" w:rsidR="00884AB4" w:rsidRDefault="002910A4">
            <w:r>
              <w:t>Oct 14: Translator’s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654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A1035" w:rsidR="00884AB4" w:rsidRDefault="002910A4">
            <w:r>
              <w:t>Dec 7: Earthquake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1C1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880B62" w:rsidR="00884AB4" w:rsidRDefault="002910A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0EB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607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682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123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72F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60C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246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414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C89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694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BF7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AED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A7A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10A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