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A3A2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43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43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981D84D" w:rsidR="00CF4FE4" w:rsidRPr="00E81FBF" w:rsidRDefault="00DB43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A9CB59" w:rsidR="008C5FA8" w:rsidRPr="007277FF" w:rsidRDefault="00DB43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D5C6F7" w:rsidR="004738BE" w:rsidRPr="00AF5E71" w:rsidRDefault="00DB43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C8FA3F" w:rsidR="004738BE" w:rsidRPr="00AF5E71" w:rsidRDefault="00DB43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199756" w:rsidR="004738BE" w:rsidRPr="00AF5E71" w:rsidRDefault="00DB43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86B830" w:rsidR="004738BE" w:rsidRPr="00AF5E71" w:rsidRDefault="00DB43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3F58B3" w:rsidR="004738BE" w:rsidRPr="00AF5E71" w:rsidRDefault="00DB43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E87D0E" w:rsidR="004738BE" w:rsidRPr="00AF5E71" w:rsidRDefault="00DB43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272401" w:rsidR="004738BE" w:rsidRPr="00AF5E71" w:rsidRDefault="00DB43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1E3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C4C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797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866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4D3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700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737AE5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B971EB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52FC15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E2F21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88853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9037F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C69B2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F8E04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BD4DA7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6A9DD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874D6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95899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8D3DF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031DA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8E463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C7B778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F97D8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A1502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90902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91B92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0D62C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6E8D5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A27EC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A647B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D5305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F54D6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197D6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DA0DA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9F467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09F1D3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336BC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57B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B5F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A98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EB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9AD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8223B7" w:rsidR="004738BE" w:rsidRPr="007277FF" w:rsidRDefault="00DB43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E92825" w:rsidR="00F86802" w:rsidRPr="00BE097D" w:rsidRDefault="00DB4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70EAB1" w:rsidR="00F86802" w:rsidRPr="00BE097D" w:rsidRDefault="00DB4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97347A" w:rsidR="00F86802" w:rsidRPr="00BE097D" w:rsidRDefault="00DB4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F31D35" w:rsidR="00F86802" w:rsidRPr="00BE097D" w:rsidRDefault="00DB4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C37028" w:rsidR="00F86802" w:rsidRPr="00BE097D" w:rsidRDefault="00DB4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8F7323" w:rsidR="00F86802" w:rsidRPr="00BE097D" w:rsidRDefault="00DB4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D55AD1" w:rsidR="00F86802" w:rsidRPr="00BE097D" w:rsidRDefault="00DB4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7BF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4AF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A5AD18" w:rsidR="009A6C64" w:rsidRPr="00DB43A4" w:rsidRDefault="00DB43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3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329C60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42A427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E61BBF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32452F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A8475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AA41D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35223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C9099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E4E74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2A5CD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C2242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EAD44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4F5EE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9ECD9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7FB9D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9E10D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AF725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9F85A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37E1D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46773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EAB0A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5697C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FD391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4A216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2E19A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DE053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61666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433B1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DF958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37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01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C9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46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44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C0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24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6C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2B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2A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DBAA3A" w:rsidR="004738BE" w:rsidRPr="007277FF" w:rsidRDefault="00DB43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D67475" w:rsidR="00F86802" w:rsidRPr="00BE097D" w:rsidRDefault="00DB4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FB45E4" w:rsidR="00F86802" w:rsidRPr="00BE097D" w:rsidRDefault="00DB4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6E13E6" w:rsidR="00F86802" w:rsidRPr="00BE097D" w:rsidRDefault="00DB4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171BE9" w:rsidR="00F86802" w:rsidRPr="00BE097D" w:rsidRDefault="00DB4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20B671" w:rsidR="00F86802" w:rsidRPr="00BE097D" w:rsidRDefault="00DB4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0B546D" w:rsidR="00F86802" w:rsidRPr="00BE097D" w:rsidRDefault="00DB4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5FA774" w:rsidR="00F86802" w:rsidRPr="00BE097D" w:rsidRDefault="00DB43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542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A6B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0B3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593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EE72AD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ABE2F6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67EF18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038C5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7929E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4E74A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D74FB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6E18C" w:rsidR="009A6C64" w:rsidRPr="00DB43A4" w:rsidRDefault="00DB43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3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6E1FF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82834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B2DBB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0EA4B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CA6C5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2BBB0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861C5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F2B23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42028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2EEB9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42014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FE922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EC946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5CBB0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DDF25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C5856" w:rsidR="009A6C64" w:rsidRPr="00DB43A4" w:rsidRDefault="00DB43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3A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70363" w:rsidR="009A6C64" w:rsidRPr="00DB43A4" w:rsidRDefault="00DB43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3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83CB4" w:rsidR="009A6C64" w:rsidRPr="00DB43A4" w:rsidRDefault="00DB43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3A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2C1DA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2E2CD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4234F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A92A2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D52AA" w:rsidR="009A6C64" w:rsidRPr="00140906" w:rsidRDefault="00DB4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8F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6B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91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77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F0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63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ED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43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DC6F1" w:rsidR="00884AB4" w:rsidRDefault="00DB43A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2EA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8D680" w:rsidR="00884AB4" w:rsidRDefault="00DB43A4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3919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652AF" w:rsidR="00884AB4" w:rsidRDefault="00DB43A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89F4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154EF" w:rsidR="00884AB4" w:rsidRDefault="00DB43A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70C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420AAF" w:rsidR="00884AB4" w:rsidRDefault="00DB43A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F899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9B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0D9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F98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7F7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1046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387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6835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FB9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43A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