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6EE351" w:rsidR="00E4321B" w:rsidRPr="00E4321B" w:rsidRDefault="001710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7855E9" w:rsidR="00DF4FD8" w:rsidRPr="00DF4FD8" w:rsidRDefault="001710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1AF43B" w:rsidR="00DF4FD8" w:rsidRPr="0075070E" w:rsidRDefault="001710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01E38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4847D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34FB7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53AE6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2B8B0C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AD8FD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F9037" w:rsidR="00DF4FD8" w:rsidRPr="00DF4FD8" w:rsidRDefault="00171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691B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0D95F7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3D32C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56ADC7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3CDFD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7B2FD9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4C0FD5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5710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30421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CBABE4" w:rsidR="00DF4FD8" w:rsidRPr="001710A4" w:rsidRDefault="00171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3DF282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22C297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2D2A8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528A405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14EDE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371AE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D317B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BFBD68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CDB48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228CB3" w:rsidR="00DF4FD8" w:rsidRPr="001710A4" w:rsidRDefault="00171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7EDF2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8BEF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B4BA81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ABE73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6AF0D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D20426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1D6EE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BBE3A6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67A89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C71DB6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ADA13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0F2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ED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482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5FD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6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22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68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20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57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68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B3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4DCC80" w:rsidR="00B87141" w:rsidRPr="0075070E" w:rsidRDefault="001710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D014D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60EFEB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162AE6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5FFAD3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6DBD2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12890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472806" w:rsidR="00B87141" w:rsidRPr="00DF4FD8" w:rsidRDefault="00171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18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4A0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F4B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E519AB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DBE084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7F2D80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6A1C79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F55C4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6F77A2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277FFF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825530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E198FA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A9F0CE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EB0992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A0807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629585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CB986F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233451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96A660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94C29D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19D531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D71D67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7374C9" w:rsidR="00DF0BAE" w:rsidRPr="001710A4" w:rsidRDefault="00171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54083F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C3885D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A446D7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52AB8A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5D5B84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8D90CB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0D0DED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4C8AAF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A26620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6F0C1C" w:rsidR="00DF0BAE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305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1EE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017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C1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42E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04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6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74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C9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42726" w:rsidR="00857029" w:rsidRPr="0075070E" w:rsidRDefault="001710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5B8E90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1DB511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AA2EC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65FA08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C5F70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8B0E5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1CA70D" w:rsidR="00857029" w:rsidRPr="00DF4FD8" w:rsidRDefault="00171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F9E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3E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BB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140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FB3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10B95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01015F0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42E3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23D23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483CE2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6AD0D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1966A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8BA8DD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57655F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1119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384808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CD57FF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27488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794CA6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75F040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AF3FAF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7515A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0D5AC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DEF0B0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BF4FA2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8A2EDC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22DDB8" w:rsidR="00DF4FD8" w:rsidRPr="001710A4" w:rsidRDefault="00171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B8E7B0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34F3F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5706FE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341A1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A80493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F0AC44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334C15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BBAF59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044DA" w:rsidR="00DF4FD8" w:rsidRPr="004020EB" w:rsidRDefault="00171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4E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0C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F13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92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AF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B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D60C7" w:rsidR="00C54E9D" w:rsidRDefault="001710A4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5BF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38CC0" w:rsidR="00C54E9D" w:rsidRDefault="001710A4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BD3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037ED" w:rsidR="00C54E9D" w:rsidRDefault="001710A4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429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0DDBC4" w:rsidR="00C54E9D" w:rsidRDefault="001710A4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A47F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9E4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6DB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582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108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546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3C56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411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061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4B7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2C2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0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