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7403B5" w:rsidR="00E4321B" w:rsidRPr="00E4321B" w:rsidRDefault="004328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4584E2" w:rsidR="00DF4FD8" w:rsidRPr="00DF4FD8" w:rsidRDefault="004328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6504DB" w:rsidR="00DF4FD8" w:rsidRPr="0075070E" w:rsidRDefault="004328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6C8CF9" w:rsidR="00DF4FD8" w:rsidRPr="00DF4FD8" w:rsidRDefault="00432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0BF8D0" w:rsidR="00DF4FD8" w:rsidRPr="00DF4FD8" w:rsidRDefault="00432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DFA07A" w:rsidR="00DF4FD8" w:rsidRPr="00DF4FD8" w:rsidRDefault="00432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F58D3B" w:rsidR="00DF4FD8" w:rsidRPr="00DF4FD8" w:rsidRDefault="00432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5C46AD" w:rsidR="00DF4FD8" w:rsidRPr="00DF4FD8" w:rsidRDefault="00432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917ADF" w:rsidR="00DF4FD8" w:rsidRPr="00DF4FD8" w:rsidRDefault="00432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299269" w:rsidR="00DF4FD8" w:rsidRPr="00DF4FD8" w:rsidRDefault="00432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CFB489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6DE4728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FDB3FE6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1956867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750506E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8A73A1C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FE2E23A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E6D70A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1D231AF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DF78F78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3E452E4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CE469E1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BFC554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575020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3C9A9A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7CEF71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D07E4D9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15AFF50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0867D6B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899EE2F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88F45D3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6BC51E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28BA731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19029D2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0172448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368009D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C038B78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B2AAE6E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E3C8C5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F4BA95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D77F839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E7AA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A61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F16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961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614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BB9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A48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1E1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5B7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195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F78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22EBB1" w:rsidR="00B87141" w:rsidRPr="0075070E" w:rsidRDefault="004328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428ACC" w:rsidR="00B87141" w:rsidRPr="00DF4FD8" w:rsidRDefault="00432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EBC5E5" w:rsidR="00B87141" w:rsidRPr="00DF4FD8" w:rsidRDefault="00432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542564" w:rsidR="00B87141" w:rsidRPr="00DF4FD8" w:rsidRDefault="00432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B6C40F" w:rsidR="00B87141" w:rsidRPr="00DF4FD8" w:rsidRDefault="00432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B1DB72" w:rsidR="00B87141" w:rsidRPr="00DF4FD8" w:rsidRDefault="00432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42932F" w:rsidR="00B87141" w:rsidRPr="00DF4FD8" w:rsidRDefault="00432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E5D5D3" w:rsidR="00B87141" w:rsidRPr="00DF4FD8" w:rsidRDefault="00432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315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223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6BA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349986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8680823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901A825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1012C3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ECBD6D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76B734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09C05F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E8770B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92F5885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66DA917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49C7789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FA99E5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EC96F75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CDBD65A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0904995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572B74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F417144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4B1A4DD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119119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7B12A8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A9977FE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806867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BCA87C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826CB2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1053C0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3CBFD4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B5437B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1C332F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52D39CE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702F2B" w:rsidR="00DF0BAE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BCE7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C24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33E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671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9C7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A74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A5C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D5C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5EF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EDB2B1" w:rsidR="00857029" w:rsidRPr="0075070E" w:rsidRDefault="004328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BE1CB9" w:rsidR="00857029" w:rsidRPr="00DF4FD8" w:rsidRDefault="00432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9CEB05" w:rsidR="00857029" w:rsidRPr="00DF4FD8" w:rsidRDefault="00432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39FDA0" w:rsidR="00857029" w:rsidRPr="00DF4FD8" w:rsidRDefault="00432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8A0F15" w:rsidR="00857029" w:rsidRPr="00DF4FD8" w:rsidRDefault="00432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C4554A" w:rsidR="00857029" w:rsidRPr="00DF4FD8" w:rsidRDefault="00432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5C97BD" w:rsidR="00857029" w:rsidRPr="00DF4FD8" w:rsidRDefault="00432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CAADA3" w:rsidR="00857029" w:rsidRPr="00DF4FD8" w:rsidRDefault="00432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51C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8C2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E93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905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FE3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71224E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77877BD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0E9BBE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0C212C7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BBEF3CB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1157D1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A9F21DF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285F465" w:rsidR="00DF4FD8" w:rsidRPr="00432830" w:rsidRDefault="00432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9A91151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0A041D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09CF57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AD38BC7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B627321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E57FEF4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8636A4C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8316B2A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EA94CB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B91FEF3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68CB3C1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93F37BB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54E8214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9A978D8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894E561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0FFE95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04EDEB3" w:rsidR="00DF4FD8" w:rsidRPr="00432830" w:rsidRDefault="00432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5855DF5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923752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3F82E25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7065A59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38F87D9" w:rsidR="00DF4FD8" w:rsidRPr="004020EB" w:rsidRDefault="00432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13620E" w:rsidR="00DF4FD8" w:rsidRPr="00432830" w:rsidRDefault="00432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71A3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0C8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032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079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539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45F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1286EC" w:rsidR="00C54E9D" w:rsidRDefault="00432830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CCAE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115363" w:rsidR="00C54E9D" w:rsidRDefault="004328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425E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83D8A0" w:rsidR="00C54E9D" w:rsidRDefault="0043283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2C1A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8034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F39B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5AD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A3BD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067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B911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602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E2FE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92FC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4687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E5D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C4D6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2830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