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CC4A5" w:rsidR="00E4321B" w:rsidRPr="00E4321B" w:rsidRDefault="001915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F963F5" w:rsidR="00DF4FD8" w:rsidRPr="00DF4FD8" w:rsidRDefault="001915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A15F85" w:rsidR="00DF4FD8" w:rsidRPr="0075070E" w:rsidRDefault="001915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937BF8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A7DCE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2F291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184E3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1B56A1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AAA1EE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BDED0A" w:rsidR="00DF4FD8" w:rsidRPr="00DF4FD8" w:rsidRDefault="00191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D5FAC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CAC2050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40ACD5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693D2F6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A7DF9C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19E7F5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24F6FF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342398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CFB313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C18C49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965F18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AB048E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88BB65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770516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7079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4A2A52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7D2ACF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806F69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4B7CE3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9A6FB37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D80CE9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4DECED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EBD09D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13083D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12A318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AE01E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20735B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C3EEDB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BC3CF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EAAD1D2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DD0807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89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0A6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B51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96F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C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FCE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16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6C3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EB4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63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FC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31104C" w:rsidR="00B87141" w:rsidRPr="0075070E" w:rsidRDefault="001915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7F6277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A972D1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19CC7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6C706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DF4E5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232FCB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E29AC8" w:rsidR="00B87141" w:rsidRPr="00DF4FD8" w:rsidRDefault="00191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48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C74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D39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F691DB" w:rsidR="00DF0BAE" w:rsidRPr="0019151B" w:rsidRDefault="00191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8D4F36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C234D5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733DAC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E3132C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BBBD37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828CA9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E58FD0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5A9112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94FA2F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75C48F" w:rsidR="00DF0BAE" w:rsidRPr="0019151B" w:rsidRDefault="00191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F4C72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0120E9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FA5E6B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C8125B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8817DF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F15CF3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65419A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C85A4D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1A9201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034A21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2FAAD4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ED6A7A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7AC8B4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487928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F25C4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03E8B0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0EB9EE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1CA53A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721D7F" w:rsidR="00DF0BAE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E25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462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58C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8D6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A93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8C2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F50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1D4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EC6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ED3D8" w:rsidR="00857029" w:rsidRPr="0075070E" w:rsidRDefault="001915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EEF053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C0B69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1B8A4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CFD4B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5A799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B55D0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EE46D" w:rsidR="00857029" w:rsidRPr="00DF4FD8" w:rsidRDefault="00191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79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63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6B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5C5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E00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CEC659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9202ED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A5843F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6F42AE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EE957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392D54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CBFEBA6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2C541C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40101B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15AAF5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F5E46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803BE2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C72F56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53861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2C87AE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ABA046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92D5C5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3640DA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BA5014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4571D1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8B36EA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CFEF52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45D1A9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E9B03B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42D349" w:rsidR="00DF4FD8" w:rsidRPr="0019151B" w:rsidRDefault="00191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C8124C" w:rsidR="00DF4FD8" w:rsidRPr="0019151B" w:rsidRDefault="00191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1CBF5B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981116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33014D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178878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C5265" w:rsidR="00DF4FD8" w:rsidRPr="004020EB" w:rsidRDefault="00191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B1A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62D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E1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4C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76C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66D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27224E" w:rsidR="00C54E9D" w:rsidRDefault="0019151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8DB3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8A3816" w:rsidR="00C54E9D" w:rsidRDefault="0019151B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35CF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829CE6" w:rsidR="00C54E9D" w:rsidRDefault="001915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779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96A18" w:rsidR="00C54E9D" w:rsidRDefault="0019151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6F28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1AA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724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1B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E548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3A5C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8F7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98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E00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2C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8D4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151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