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895B4C" w:rsidR="00E4321B" w:rsidRPr="00E4321B" w:rsidRDefault="00B80C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99548D" w:rsidR="00DF4FD8" w:rsidRPr="00DF4FD8" w:rsidRDefault="00B80C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1DB4EE" w:rsidR="00DF4FD8" w:rsidRPr="0075070E" w:rsidRDefault="00B80C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E6FAFE" w:rsidR="00DF4FD8" w:rsidRPr="00DF4FD8" w:rsidRDefault="00B80C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372F87" w:rsidR="00DF4FD8" w:rsidRPr="00DF4FD8" w:rsidRDefault="00B80C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F468FD" w:rsidR="00DF4FD8" w:rsidRPr="00DF4FD8" w:rsidRDefault="00B80C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9D216E" w:rsidR="00DF4FD8" w:rsidRPr="00DF4FD8" w:rsidRDefault="00B80C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E9A516" w:rsidR="00DF4FD8" w:rsidRPr="00DF4FD8" w:rsidRDefault="00B80C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C8F6FB" w:rsidR="00DF4FD8" w:rsidRPr="00DF4FD8" w:rsidRDefault="00B80C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ECE615" w:rsidR="00DF4FD8" w:rsidRPr="00DF4FD8" w:rsidRDefault="00B80C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AC1F94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1982F55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93308B0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264CB54" w:rsidR="00DF4FD8" w:rsidRPr="00B80C26" w:rsidRDefault="00B80C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C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2281709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91EF4F2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9A92DDB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E93CD4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5C8BB5E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CADD9D5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F52E0C4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AB51E82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6DD496F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DBDA67A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7CADC0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8F86F6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27EB650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B505C13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6544C85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7B2D559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3476355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12BD96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9440DFB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46CC151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5B73824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0CFB4AF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4D242FC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F4C5D47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85FEC3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8F4F902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9BD6942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27BE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6E5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D0F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D6A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EF9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D6E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E64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73D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DA4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1D5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C10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5EE7FC" w:rsidR="00B87141" w:rsidRPr="0075070E" w:rsidRDefault="00B80C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825973" w:rsidR="00B87141" w:rsidRPr="00DF4FD8" w:rsidRDefault="00B80C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1035E0" w:rsidR="00B87141" w:rsidRPr="00DF4FD8" w:rsidRDefault="00B80C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7C5EF6" w:rsidR="00B87141" w:rsidRPr="00DF4FD8" w:rsidRDefault="00B80C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4194D8" w:rsidR="00B87141" w:rsidRPr="00DF4FD8" w:rsidRDefault="00B80C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91E6B1" w:rsidR="00B87141" w:rsidRPr="00DF4FD8" w:rsidRDefault="00B80C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C084DD" w:rsidR="00B87141" w:rsidRPr="00DF4FD8" w:rsidRDefault="00B80C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F6BB8C" w:rsidR="00B87141" w:rsidRPr="00DF4FD8" w:rsidRDefault="00B80C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302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8B8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A1B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7FD791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B8D68A3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AF4A73F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F3BC4D0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AAD8F3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CAFF0C8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4189B2B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EE7B8E4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70D0199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BE06F24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FC0CCFD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599781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7844D46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0BC52A9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CAF6E7B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236397D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E55CD74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CC108B7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A7EA3C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E6EAA57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58F3247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DB15BC7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8A8D519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6AE20D8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9FFA4F8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D583C3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83A439E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BB423A7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C19B094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313AF42" w:rsidR="00DF0BAE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5376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773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CBE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5CF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AF8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A96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F95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D10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310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DAE421" w:rsidR="00857029" w:rsidRPr="0075070E" w:rsidRDefault="00B80C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15F373" w:rsidR="00857029" w:rsidRPr="00DF4FD8" w:rsidRDefault="00B80C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24665A" w:rsidR="00857029" w:rsidRPr="00DF4FD8" w:rsidRDefault="00B80C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0D48F9" w:rsidR="00857029" w:rsidRPr="00DF4FD8" w:rsidRDefault="00B80C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7E2F15" w:rsidR="00857029" w:rsidRPr="00DF4FD8" w:rsidRDefault="00B80C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20DF8F" w:rsidR="00857029" w:rsidRPr="00DF4FD8" w:rsidRDefault="00B80C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30025A" w:rsidR="00857029" w:rsidRPr="00DF4FD8" w:rsidRDefault="00B80C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1BAB7B" w:rsidR="00857029" w:rsidRPr="00DF4FD8" w:rsidRDefault="00B80C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A98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4E1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97A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357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B24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74AB7A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69AC44E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7D8155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19A3AED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869E1B3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B98BDCC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8B9B4B7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1C8695B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A17CCA0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EE396B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A9A2693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1B05300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80D6417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B7D1CE5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74DA7F9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0E5E5F3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CCC92F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8B93DFF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0210803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87895EF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D080F1E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476B19E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012CA12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BF2D29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15BC160" w:rsidR="00DF4FD8" w:rsidRPr="00B80C26" w:rsidRDefault="00B80C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0C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9132100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A9FCC1B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4B96D3E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485A465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F5C3B93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7C7A05" w:rsidR="00DF4FD8" w:rsidRPr="004020EB" w:rsidRDefault="00B80C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661D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A68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380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BBC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EE3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612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9337E6" w:rsidR="00C54E9D" w:rsidRDefault="00B80C26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A517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517518" w:rsidR="00C54E9D" w:rsidRDefault="00B80C26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91E6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F708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47C5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0BD4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7B79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E34F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FD6A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5D3D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E2B2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1EA0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D3C1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FB11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B636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CC4C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4AA1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0C2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