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F48D52" w:rsidR="00E4321B" w:rsidRPr="00E4321B" w:rsidRDefault="00ED5B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831EF0" w:rsidR="00DF4FD8" w:rsidRPr="00DF4FD8" w:rsidRDefault="00ED5B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CC0887" w:rsidR="00DF4FD8" w:rsidRPr="0075070E" w:rsidRDefault="00ED5B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6F5EF0" w:rsidR="00DF4FD8" w:rsidRPr="00DF4FD8" w:rsidRDefault="00ED5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4FA249" w:rsidR="00DF4FD8" w:rsidRPr="00DF4FD8" w:rsidRDefault="00ED5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218B4D" w:rsidR="00DF4FD8" w:rsidRPr="00DF4FD8" w:rsidRDefault="00ED5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8F9896" w:rsidR="00DF4FD8" w:rsidRPr="00DF4FD8" w:rsidRDefault="00ED5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07B22F" w:rsidR="00DF4FD8" w:rsidRPr="00DF4FD8" w:rsidRDefault="00ED5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4DF035" w:rsidR="00DF4FD8" w:rsidRPr="00DF4FD8" w:rsidRDefault="00ED5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7A6278" w:rsidR="00DF4FD8" w:rsidRPr="00DF4FD8" w:rsidRDefault="00ED5B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641C0F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042888F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A30E87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265215D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A765765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C3A72BD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0324622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B75D71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30E8791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9F2073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3BA2963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67C544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3F2F72E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40277FE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0F2C2A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417E3D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A05C12A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214F253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045301E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DBBF2AB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CF755C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3AC990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E41DEAE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1074D89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23E9AF5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DBFACA8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E93143A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76FF5CE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3CD8AE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382903D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CAD099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1B14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8012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BFF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730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2D4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CF4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06B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109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8F0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BB9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44D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B75D0D" w:rsidR="00B87141" w:rsidRPr="0075070E" w:rsidRDefault="00ED5B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826B77" w:rsidR="00B87141" w:rsidRPr="00DF4FD8" w:rsidRDefault="00ED5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B8B0A6" w:rsidR="00B87141" w:rsidRPr="00DF4FD8" w:rsidRDefault="00ED5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5EF1E0" w:rsidR="00B87141" w:rsidRPr="00DF4FD8" w:rsidRDefault="00ED5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8BEB04" w:rsidR="00B87141" w:rsidRPr="00DF4FD8" w:rsidRDefault="00ED5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8C5FAF" w:rsidR="00B87141" w:rsidRPr="00DF4FD8" w:rsidRDefault="00ED5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0588BA" w:rsidR="00B87141" w:rsidRPr="00DF4FD8" w:rsidRDefault="00ED5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6BF485" w:rsidR="00B87141" w:rsidRPr="00DF4FD8" w:rsidRDefault="00ED5B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614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2F2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4A2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16805C" w:rsidR="00DF0BAE" w:rsidRPr="00ED5B51" w:rsidRDefault="00ED5B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B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D91813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7410F06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411DAA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CE9A96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106861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0F1E2E4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763431A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DC88D63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FB3BE58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A578A21" w:rsidR="00DF0BAE" w:rsidRPr="00ED5B51" w:rsidRDefault="00ED5B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B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7E15E8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91B6A6E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ACC1309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18836CF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7601FD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4710F13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7189E9E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93D190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7ABDD3E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1E2F0A6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FEC176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031769A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FE40081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A6B842B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A34041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791BE4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4E95805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934D728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3B9CF7E" w:rsidR="00DF0BAE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A59F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A4F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993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B28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14E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5F7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7B3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94D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2AB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CA8E39" w:rsidR="00857029" w:rsidRPr="0075070E" w:rsidRDefault="00ED5B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CC6235" w:rsidR="00857029" w:rsidRPr="00DF4FD8" w:rsidRDefault="00ED5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2D8EF7" w:rsidR="00857029" w:rsidRPr="00DF4FD8" w:rsidRDefault="00ED5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F89FE6" w:rsidR="00857029" w:rsidRPr="00DF4FD8" w:rsidRDefault="00ED5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5FBE5E" w:rsidR="00857029" w:rsidRPr="00DF4FD8" w:rsidRDefault="00ED5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86B6B9" w:rsidR="00857029" w:rsidRPr="00DF4FD8" w:rsidRDefault="00ED5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1E38DC" w:rsidR="00857029" w:rsidRPr="00DF4FD8" w:rsidRDefault="00ED5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6CD965" w:rsidR="00857029" w:rsidRPr="00DF4FD8" w:rsidRDefault="00ED5B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BC1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451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1D3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672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1BD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023063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33052FF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59279D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E10DACD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95D8267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C780007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6D971FE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552EF9D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1C0E8E7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2FFC6F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D948259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03443B6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8B068BE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B6F325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AA5EA52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F73B82A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246122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30F11E3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1BD0BD1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86B101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D15322F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EF27721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A4AD858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045EEC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9433D7D" w:rsidR="00DF4FD8" w:rsidRPr="00ED5B51" w:rsidRDefault="00ED5B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B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D72201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E56DA9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6D9D009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545B5D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2C7AA56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BE1A4C" w:rsidR="00DF4FD8" w:rsidRPr="004020EB" w:rsidRDefault="00ED5B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203D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1D2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F90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933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5E8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BB7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ED8361" w:rsidR="00C54E9D" w:rsidRDefault="00ED5B5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0812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8DA23C" w:rsidR="00C54E9D" w:rsidRDefault="00ED5B5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B7C2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E27C7B" w:rsidR="00C54E9D" w:rsidRDefault="00ED5B5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A7DF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EE1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480E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5078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6CA2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1E4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B2E0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DC02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49FB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578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4476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773A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8555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