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CC662A" w:rsidR="00E4321B" w:rsidRPr="00E4321B" w:rsidRDefault="000F4E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E29107" w:rsidR="00DF4FD8" w:rsidRPr="00DF4FD8" w:rsidRDefault="000F4E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D0DB5" w:rsidR="00DF4FD8" w:rsidRPr="0075070E" w:rsidRDefault="000F4E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21843C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D67A4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676653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C81FB1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98743B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F3CDE1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B84826" w:rsidR="00DF4FD8" w:rsidRPr="00DF4FD8" w:rsidRDefault="000F4E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31C6A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C1EA33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265218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51CF80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31BC4F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4B3232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970272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5BD83D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783980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4C79EE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F4F685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480B0F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3D9878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13C014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B476AC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D1ACB8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A497D5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E7E60D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72438D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EE0073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CBD78A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BDC10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BC5B5A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9DD793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90E883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573A5C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7E1A6E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FA61F6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16323C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4CA542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D26F44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037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6CE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4DB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2FA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04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283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87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DC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34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10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6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33A02C" w:rsidR="00B87141" w:rsidRPr="0075070E" w:rsidRDefault="000F4E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FAC1E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6ED31D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D177F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331B1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898295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BB0B15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43364F" w:rsidR="00B87141" w:rsidRPr="00DF4FD8" w:rsidRDefault="000F4E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EAC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F2C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8C7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ACD50E" w:rsidR="00DF0BAE" w:rsidRPr="000F4EF5" w:rsidRDefault="000F4E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E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2FCA36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2A24225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B191BA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F565E8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6BD3D6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957D82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3C4B05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D960DE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2C94C8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94B509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B59642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3B7BB8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FB0E48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B81F24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3F16AC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1590F4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278ABD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475F98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D8F9AB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BCABC4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C9CBDC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7A3FB0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5EFB7B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B86172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EF7A90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12D494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3E77388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00ABBF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043931" w:rsidR="00DF0BAE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212D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6C4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F30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FF9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4D0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FA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93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BA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9F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10CFA" w:rsidR="00857029" w:rsidRPr="0075070E" w:rsidRDefault="000F4E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501386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A72EF7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5CA098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47672D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B5D57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562F34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62DDC" w:rsidR="00857029" w:rsidRPr="00DF4FD8" w:rsidRDefault="000F4E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1D5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D0E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EF1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9D0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30C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4B5E4C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0081CF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1FE6D2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290693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7FCD93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8B88B6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DA3353F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5B7496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5193D42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0C777E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FB3A46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D98CE8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47B115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58196E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76509A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3934CA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DD0BDC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DD13FE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4007B1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E0917F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18359F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4656A2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FEEAC7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D758FC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3DBB21" w:rsidR="00DF4FD8" w:rsidRPr="000F4EF5" w:rsidRDefault="000F4E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E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7E9609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184364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292650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201415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A0B7039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414E0" w:rsidR="00DF4FD8" w:rsidRPr="004020EB" w:rsidRDefault="000F4E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431B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43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49A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F77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AA5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F7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C7AB3" w:rsidR="00C54E9D" w:rsidRDefault="000F4EF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64E7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EB18B" w:rsidR="00C54E9D" w:rsidRDefault="000F4E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E7C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07A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5FF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76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7AE4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2EB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980A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864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CED9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9C5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514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31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ACFF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13F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D78B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4EF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