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0A6E97" w:rsidR="00E4321B" w:rsidRPr="00E4321B" w:rsidRDefault="00F475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64991F" w:rsidR="00DF4FD8" w:rsidRPr="00DF4FD8" w:rsidRDefault="00F475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18E069" w:rsidR="00DF4FD8" w:rsidRPr="0075070E" w:rsidRDefault="00F475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5BA844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404B7B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07854C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3FECD4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769B83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593245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36C8A9" w:rsidR="00DF4FD8" w:rsidRPr="00DF4FD8" w:rsidRDefault="00F475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89F7F7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41E545B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9D6529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102444C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BDC3E2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56052F5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B96382F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EAE16F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53AAEA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47A9C68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74B3A8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9A3DEFE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11F46AF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67F3B2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37730F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B055C37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72CE39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75737B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3BD2A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95608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1AD3D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3655B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EAF7811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451CF30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7B04B9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AE0FA4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346195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122B7C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0E19B0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B9BD08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29B986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631D8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13AF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E15C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6FE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25C4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7EBF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D4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FB5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92B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CECF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01A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94859" w:rsidR="00B87141" w:rsidRPr="0075070E" w:rsidRDefault="00F475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1845E5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F6869E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7AEB603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A6EBA6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498FC5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28C778D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BFA8C4" w:rsidR="00B87141" w:rsidRPr="00DF4FD8" w:rsidRDefault="00F475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B9F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86A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EE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955F8B" w:rsidR="00DF0BAE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233CEE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82E67B3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BEE29A6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B70852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9DE4A1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0348D0B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F9DF05E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042631D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ACA8C73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E1867B4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CD4EC1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D176E5B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6114767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3BF0A34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1E5D6AD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10B5A7D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D99447A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37D45A3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56717A4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19FD551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3373BEB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3EB7C06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E3B93A0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157C840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23C6EC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7D04D2E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B694A9A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816C6B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7E8D334" w:rsidR="00DF0BAE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9FB32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DDA1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862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B51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DEE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FE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37EA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B278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E10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337111" w:rsidR="00857029" w:rsidRPr="0075070E" w:rsidRDefault="00F475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C58E3F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44C920D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895CB7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6A5D40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3507E6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4AF783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6C7405" w:rsidR="00857029" w:rsidRPr="00DF4FD8" w:rsidRDefault="00F475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E0F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3BC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3B1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73C4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EC5E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EF10BC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33F808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EFD186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055D1C3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73C573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09C9428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C043385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E969117" w:rsidR="00DF4FD8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A9E2823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3A685F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E62080C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3351AE0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8BDF1F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AEEBBD9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CD5D5F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A8CEEDA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757A2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903CA9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AB8435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BBB73A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866BD06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B9ADAB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20877E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FACD5" w:rsidR="00DF4FD8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A78FD20" w:rsidR="00DF4FD8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C879286" w:rsidR="00DF4FD8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B571014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995D293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3892A12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B775C5D" w:rsidR="00DF4FD8" w:rsidRPr="004020EB" w:rsidRDefault="00F475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D1C75D" w:rsidR="00DF4FD8" w:rsidRPr="00F4756C" w:rsidRDefault="00F475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75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FC5C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2ED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859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36F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09E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EE9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DBD6E25" w:rsidR="00C54E9D" w:rsidRDefault="00F4756C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63C8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61243E" w:rsidR="00C54E9D" w:rsidRDefault="00F4756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1F9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34ABA4" w:rsidR="00C54E9D" w:rsidRDefault="00F4756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90722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BCABB8" w:rsidR="00C54E9D" w:rsidRDefault="00F4756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77F8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3DDA10A" w:rsidR="00C54E9D" w:rsidRDefault="00F4756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7668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13703F" w:rsidR="00C54E9D" w:rsidRDefault="00F4756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8DE2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ED44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4626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57A4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3B6A7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44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707A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