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937E3C" w:rsidR="00E4321B" w:rsidRPr="00E4321B" w:rsidRDefault="002B08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D527C2" w:rsidR="00DF4FD8" w:rsidRPr="00DF4FD8" w:rsidRDefault="002B08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D2F7FC" w:rsidR="00DF4FD8" w:rsidRPr="0075070E" w:rsidRDefault="002B08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9A268D" w:rsidR="00DF4FD8" w:rsidRPr="00DF4FD8" w:rsidRDefault="002B08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81231C" w:rsidR="00DF4FD8" w:rsidRPr="00DF4FD8" w:rsidRDefault="002B08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B845A7" w:rsidR="00DF4FD8" w:rsidRPr="00DF4FD8" w:rsidRDefault="002B08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855041" w:rsidR="00DF4FD8" w:rsidRPr="00DF4FD8" w:rsidRDefault="002B08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1ADA48" w:rsidR="00DF4FD8" w:rsidRPr="00DF4FD8" w:rsidRDefault="002B08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70DD4E" w:rsidR="00DF4FD8" w:rsidRPr="00DF4FD8" w:rsidRDefault="002B08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06D787" w:rsidR="00DF4FD8" w:rsidRPr="00DF4FD8" w:rsidRDefault="002B08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6D24A7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1FB8F5D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5114035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8A08D8D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AC41835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F3D1E88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9E583E6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3D10DA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98C8F9E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C006921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35540F0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D90F694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1E08B43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EBB1B48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C7F7E3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52D257E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B4D136A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B7EE4B1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5B12B7F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46F7469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D5B2976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818A5E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80F45EC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9E433E3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5547327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E05C18D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39C64A0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08F84F2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FEEFF5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ECED455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16C1651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AA0D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878E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BE9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BAF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D03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D0D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F73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2F1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AC7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38C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044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EABBB0" w:rsidR="00B87141" w:rsidRPr="0075070E" w:rsidRDefault="002B08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BA81CD" w:rsidR="00B87141" w:rsidRPr="00DF4FD8" w:rsidRDefault="002B08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CE72E4" w:rsidR="00B87141" w:rsidRPr="00DF4FD8" w:rsidRDefault="002B08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85D3A3" w:rsidR="00B87141" w:rsidRPr="00DF4FD8" w:rsidRDefault="002B08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EF3C0A" w:rsidR="00B87141" w:rsidRPr="00DF4FD8" w:rsidRDefault="002B08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A0ADB4" w:rsidR="00B87141" w:rsidRPr="00DF4FD8" w:rsidRDefault="002B08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E82018" w:rsidR="00B87141" w:rsidRPr="00DF4FD8" w:rsidRDefault="002B08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F1BD8B" w:rsidR="00B87141" w:rsidRPr="00DF4FD8" w:rsidRDefault="002B08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020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782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6B9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A74AE2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CEA3FC5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848CA1F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8DFD58B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E01AA8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6E47B6C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572710C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8AFA9A2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00F6BC3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A8EB963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B5AB83D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915285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2948524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BD25310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014DF19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0A54038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813445E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516B59E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C96123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CDC570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02E4805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A7390E8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F9692B3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D6D9F00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E46DB07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700966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836C712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7744414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877601B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C34485B" w:rsidR="00DF0BAE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CC8A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147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F03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14A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4D1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1DD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F2B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379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E92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3465E8" w:rsidR="00857029" w:rsidRPr="0075070E" w:rsidRDefault="002B08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8C7BF9" w:rsidR="00857029" w:rsidRPr="00DF4FD8" w:rsidRDefault="002B08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1379BC" w:rsidR="00857029" w:rsidRPr="00DF4FD8" w:rsidRDefault="002B08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5A0AA8" w:rsidR="00857029" w:rsidRPr="00DF4FD8" w:rsidRDefault="002B08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34530A" w:rsidR="00857029" w:rsidRPr="00DF4FD8" w:rsidRDefault="002B08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6EFAC2" w:rsidR="00857029" w:rsidRPr="00DF4FD8" w:rsidRDefault="002B08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5480EB" w:rsidR="00857029" w:rsidRPr="00DF4FD8" w:rsidRDefault="002B08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CAE10C" w:rsidR="00857029" w:rsidRPr="00DF4FD8" w:rsidRDefault="002B08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086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313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420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AEA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3AD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E1237F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02A931D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612B07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03F2A54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36420CD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52C8BE0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5CB18E5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0C63B53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75E8B2A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EA5570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CE6DCD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541D57E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6F8E453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8877B80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29A279B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72CCD34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2FF8F9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D0C6436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50D3AC2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04600FE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D2BAFC6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F254E67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D1E1E95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0B92EE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494361A" w:rsidR="00DF4FD8" w:rsidRPr="002B08A2" w:rsidRDefault="002B08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8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39BE95D" w:rsidR="00DF4FD8" w:rsidRPr="002B08A2" w:rsidRDefault="002B08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08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8A1A989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36E340E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5F89FC7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25287BF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470ACE" w:rsidR="00DF4FD8" w:rsidRPr="004020EB" w:rsidRDefault="002B0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7765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6D9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D13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C0F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09C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F07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A1E64B" w:rsidR="00C54E9D" w:rsidRDefault="002B08A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0833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C07D57" w:rsidR="00C54E9D" w:rsidRDefault="002B08A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BDB8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6D57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68AF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CF44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1340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780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8F31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99B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72EE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10B0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2742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5DC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3318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AB69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3F47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08A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