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293BFC" w:rsidR="00E4321B" w:rsidRPr="00E4321B" w:rsidRDefault="00D943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2BF824" w:rsidR="00DF4FD8" w:rsidRPr="00DF4FD8" w:rsidRDefault="00D943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17AAAD" w:rsidR="00DF4FD8" w:rsidRPr="0075070E" w:rsidRDefault="00D943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81BB94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DEB444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C3BA92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9273DC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ABB8EA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F27648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98A8A" w:rsidR="00DF4FD8" w:rsidRPr="00DF4FD8" w:rsidRDefault="00D943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83B7A2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23A6EB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DF0BD8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39D62E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B16FCD3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6BBD59A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852FE0B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CC767D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1E54588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73415B2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610D15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ED40DEE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789881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F2B2D4C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CB9812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75C263E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971D714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BEB8189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66D7A36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24A53E5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FDF4080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1277C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497A458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18BC6D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D229B44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724AE3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0BF87E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D37E36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835A5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702364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8B3A6D3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F13C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98A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5BF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C69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DD8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D4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E55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2B8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8A0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36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AE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F44DE9" w:rsidR="00B87141" w:rsidRPr="0075070E" w:rsidRDefault="00D943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F84AD5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79AAA7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75023C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4A5F2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E72D9F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1DC467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435B90" w:rsidR="00B87141" w:rsidRPr="00DF4FD8" w:rsidRDefault="00D943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7D3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FF7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E44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0232C2" w:rsidR="00DF0BAE" w:rsidRPr="00D943C1" w:rsidRDefault="00D94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8DAAAAC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C2CE62C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A9EF00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B0754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A23D15D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5AB92C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8858B6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146C5C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C7E81BA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583B86" w:rsidR="00DF0BAE" w:rsidRPr="00D943C1" w:rsidRDefault="00D94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163E7F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C637139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827917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E79219A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CFBED9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F766676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BF45BF5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5141E3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7563B5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B0C4A5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C2DF0E4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05392F2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C4EBF66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2D10B54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26A80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EA4E34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E6F11B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AC90D7E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A23F8E" w:rsidR="00DF0BAE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6CE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0954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32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27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A85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46B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1523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BC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D8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233734" w:rsidR="00857029" w:rsidRPr="0075070E" w:rsidRDefault="00D943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FD9121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4DA559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03BB26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D2B7DA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C0CC0F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DA6781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C0956D" w:rsidR="00857029" w:rsidRPr="00DF4FD8" w:rsidRDefault="00D943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FD9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567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959D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8B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0B4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AAF589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A5D6BF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75A82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7174F3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1CF0A25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652CFB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1211411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81C976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69A910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6387E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91577E0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18C02A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18BE0E8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64FDC17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69D9AB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5E3CF6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8B00E4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7F5D35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9D6E98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33DD94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39D7B63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EFD9CC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A4D8EB0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9FF51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90C2F6" w:rsidR="00DF4FD8" w:rsidRPr="00D943C1" w:rsidRDefault="00D943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43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E0AD16D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D8EDBC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90C6E3C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370A307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A091F9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3B306A" w:rsidR="00DF4FD8" w:rsidRPr="004020EB" w:rsidRDefault="00D943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9BD3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60B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88B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02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69E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72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DBF246" w:rsidR="00C54E9D" w:rsidRDefault="00D943C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FF3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BAD32" w:rsidR="00C54E9D" w:rsidRDefault="00D943C1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FADE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4689E8" w:rsidR="00C54E9D" w:rsidRDefault="00D943C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164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F1F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FBF1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36BF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6274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570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2B56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868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AEAA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B9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466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FBE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A30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43C1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