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8798CE" w:rsidR="00E4321B" w:rsidRPr="00E4321B" w:rsidRDefault="008D16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AA7020" w:rsidR="00DF4FD8" w:rsidRPr="00DF4FD8" w:rsidRDefault="008D16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D19680" w:rsidR="00DF4FD8" w:rsidRPr="0075070E" w:rsidRDefault="008D16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6208F4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927B23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90754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B370C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76621D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BA698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7B1C17" w:rsidR="00DF4FD8" w:rsidRPr="00DF4FD8" w:rsidRDefault="008D16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06F1CC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E8AD56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77069BF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D62630E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5A26BA8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5118896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5BBDDC7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8C5B1E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35525E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CF13C2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32F0E22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467A14" w:rsidR="00DF4FD8" w:rsidRPr="008D16F1" w:rsidRDefault="008D1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F3DFA3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574B5F1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9C5F79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353D9B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71A9D29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E9CB7D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93CCAF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7BA6CE3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8A1B61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B6D391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034B18C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42E730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E2F5A9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642F8A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E2A75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80CE8A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04294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ADF9A38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60EB52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A30A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6B63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75A3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4A4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A0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0713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732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AC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3B1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49E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32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F48C62" w:rsidR="00B87141" w:rsidRPr="0075070E" w:rsidRDefault="008D16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F918F4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4EF1F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2A083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A36C6A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662A45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F50856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CE482B" w:rsidR="00B87141" w:rsidRPr="00DF4FD8" w:rsidRDefault="008D16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67FE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92D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A98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DA78A5" w:rsidR="00DF0BAE" w:rsidRPr="008D16F1" w:rsidRDefault="008D1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BBF2C4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786CCD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FB8392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B894FD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8A00F39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12DE6D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CE395CD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A95F81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BC21BE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7FB19C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3E8274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1F94C0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E12CE51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D4C667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AAB098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1A7DCF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333E716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EA8C04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F4E7962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D10D74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79B144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CB687B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C5F4BC0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720B05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7B9F80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6B4545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A958B10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93E180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0564A14" w:rsidR="00DF0BAE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964C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596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BF8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664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7AA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A76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E8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CC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31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544E6F" w:rsidR="00857029" w:rsidRPr="0075070E" w:rsidRDefault="008D16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59D75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C9C057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00E453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F2236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54B53D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64E61E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7B51E3" w:rsidR="00857029" w:rsidRPr="00DF4FD8" w:rsidRDefault="008D16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975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9B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877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0DC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8D7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10AD8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A28513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949CA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5829F73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665EEFB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1B21B9" w:rsidR="00DF4FD8" w:rsidRPr="008D16F1" w:rsidRDefault="008D1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4A43F8E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5763AFE" w:rsidR="00DF4FD8" w:rsidRPr="008D16F1" w:rsidRDefault="008D1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58FE6B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FE421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F60E0C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5692CFE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BE21D9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8D80E1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8721FB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5697F8C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6AB7C0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52A47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6028702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797EFC3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12BECE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A30A02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0C1568C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231AFC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DAAADD6" w:rsidR="00DF4FD8" w:rsidRPr="008D16F1" w:rsidRDefault="008D16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16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E2FC76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3BDCEA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ADCB314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31B6812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0AB17DF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C9325D" w:rsidR="00DF4FD8" w:rsidRPr="004020EB" w:rsidRDefault="008D16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F9DD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DAD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E3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368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5BD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874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924CF7" w:rsidR="00C54E9D" w:rsidRDefault="008D16F1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A579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203EBE" w:rsidR="00C54E9D" w:rsidRDefault="008D16F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46F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F23470" w:rsidR="00C54E9D" w:rsidRDefault="008D16F1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DA62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42E81" w:rsidR="00C54E9D" w:rsidRDefault="008D16F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12F5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59E49C" w:rsidR="00C54E9D" w:rsidRDefault="008D16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6C4D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F796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EDCE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5C46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05C2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1A21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F063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8CD3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28D5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16F1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