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8CD6D" w:rsidR="00E4321B" w:rsidRPr="00E4321B" w:rsidRDefault="002C23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3E5498" w:rsidR="00DF4FD8" w:rsidRPr="00DF4FD8" w:rsidRDefault="002C23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0D933" w:rsidR="00DF4FD8" w:rsidRPr="0075070E" w:rsidRDefault="002C23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364FC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D74F52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18A21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9FC0C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97920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DD2638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05670" w:rsidR="00DF4FD8" w:rsidRPr="00DF4FD8" w:rsidRDefault="002C2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CD70D6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BD21F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D8CD3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49000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4E2B29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80ADE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B071E6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F706F4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AABA84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89841B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B714E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4AF403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E9478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DE7544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D1612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CD2F3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58F42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14625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F7F491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E1EA97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273767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EA1698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22B865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97F08F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C1EA5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5B1A57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2F82B6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52816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E4F8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307468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ADE2F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E7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58D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8D6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33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910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E8D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C69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F2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1F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A64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1D5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504AE2" w:rsidR="00B87141" w:rsidRPr="0075070E" w:rsidRDefault="002C23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2BD9F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1DCB4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9EF213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00E19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799D4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8E4A9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950C45" w:rsidR="00B87141" w:rsidRPr="00DF4FD8" w:rsidRDefault="002C2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ADC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EB2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650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098965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FBB1A1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A67CDE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99D57A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F5DC5D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337E86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E621F4" w:rsidR="00DF0BAE" w:rsidRPr="002C2380" w:rsidRDefault="002C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36FBF1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C3F110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AC1EDF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43B485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FC7214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11A157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700122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37973B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066622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A30E77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21EA91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45F20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39206A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6D14A2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D214C5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5C4973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7A0B65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266564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21642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5C88A8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5039EE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A8129A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58BAB2" w:rsidR="00DF0BAE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FF0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314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46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902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E5F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CA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CE9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88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A9E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B7676F" w:rsidR="00857029" w:rsidRPr="0075070E" w:rsidRDefault="002C23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D2ACD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D9D114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E1F0B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DEAFD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4F222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3497E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96494" w:rsidR="00857029" w:rsidRPr="00DF4FD8" w:rsidRDefault="002C2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5A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E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42C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D3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4AD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EBFD3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D459C7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33AA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EE46CF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729E8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C055F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422317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041E3F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5AA6E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B543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D77B6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7BBC2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353B6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FD49F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E31DDE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0615F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B4DE9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0D477B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29D364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D6A93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B28A0C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574FFA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6A72E8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38B6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9B2275" w:rsidR="00DF4FD8" w:rsidRPr="002C2380" w:rsidRDefault="002C2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3B4762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169175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9DB7E4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E81EA0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6A8288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45DD6D" w:rsidR="00DF4FD8" w:rsidRPr="004020EB" w:rsidRDefault="002C2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4C6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2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A2F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F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D91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21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646F7" w:rsidR="00C54E9D" w:rsidRDefault="002C2380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D83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E9FBDA" w:rsidR="00C54E9D" w:rsidRDefault="002C23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E63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8F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7CBB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986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13C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D6B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1E36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25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848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A8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A34C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8E9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B960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197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63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238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