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C29614" w:rsidR="00E4321B" w:rsidRPr="00E4321B" w:rsidRDefault="005B26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DB66F4" w:rsidR="00DF4FD8" w:rsidRPr="00DF4FD8" w:rsidRDefault="005B26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BD04C9" w:rsidR="00DF4FD8" w:rsidRPr="0075070E" w:rsidRDefault="005B26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85BDB0" w:rsidR="00DF4FD8" w:rsidRPr="00DF4FD8" w:rsidRDefault="005B2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5A806E" w:rsidR="00DF4FD8" w:rsidRPr="00DF4FD8" w:rsidRDefault="005B2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CAD421" w:rsidR="00DF4FD8" w:rsidRPr="00DF4FD8" w:rsidRDefault="005B2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D9262E" w:rsidR="00DF4FD8" w:rsidRPr="00DF4FD8" w:rsidRDefault="005B2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ADA263" w:rsidR="00DF4FD8" w:rsidRPr="00DF4FD8" w:rsidRDefault="005B2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F5ACD0" w:rsidR="00DF4FD8" w:rsidRPr="00DF4FD8" w:rsidRDefault="005B2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8B1287" w:rsidR="00DF4FD8" w:rsidRPr="00DF4FD8" w:rsidRDefault="005B2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9B11D9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472D0B0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22002D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01EE53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BBAA43E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8059A7E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A512CC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7ED449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49FDEEF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819DB4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46A9931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C6C382E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F3940BB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CCDD91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B55D20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A828607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78FC6E9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F6BCA33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D24BFF2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DAD1583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695B087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E545DC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919CC67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96CE50B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72263D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899C018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2D31CE5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D37422E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DA4EB4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983469C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D814D83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4878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509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AE6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D25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13D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C5A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01A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BC2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1B4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A29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98F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B36609" w:rsidR="00B87141" w:rsidRPr="0075070E" w:rsidRDefault="005B26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E9E650" w:rsidR="00B87141" w:rsidRPr="00DF4FD8" w:rsidRDefault="005B2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F570B9" w:rsidR="00B87141" w:rsidRPr="00DF4FD8" w:rsidRDefault="005B2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4B9197" w:rsidR="00B87141" w:rsidRPr="00DF4FD8" w:rsidRDefault="005B2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50EBEC" w:rsidR="00B87141" w:rsidRPr="00DF4FD8" w:rsidRDefault="005B2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E5C133" w:rsidR="00B87141" w:rsidRPr="00DF4FD8" w:rsidRDefault="005B2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37C8F8" w:rsidR="00B87141" w:rsidRPr="00DF4FD8" w:rsidRDefault="005B2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E47987" w:rsidR="00B87141" w:rsidRPr="00DF4FD8" w:rsidRDefault="005B2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67C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5D0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786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22E3D3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F90A9BD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D05E614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2E39E3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D5A9AB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FAD66BE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61DEF00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7EE9741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39E340E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9D134FD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9F268F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BA9830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C060B1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1876662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01CC443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558C779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50DD29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EF36BBE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D15018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B8E3EB8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23C6E5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3AEAFE1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08977F8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3649B65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03D5C4B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0E353C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5D1C4E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060FAA4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B21DC87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C2A7DF1" w:rsidR="00DF0BAE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52E6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25F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999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617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2AC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27D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A58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14C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150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6CAD60" w:rsidR="00857029" w:rsidRPr="0075070E" w:rsidRDefault="005B26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526239" w:rsidR="00857029" w:rsidRPr="00DF4FD8" w:rsidRDefault="005B2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C10384" w:rsidR="00857029" w:rsidRPr="00DF4FD8" w:rsidRDefault="005B2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A4BA14" w:rsidR="00857029" w:rsidRPr="00DF4FD8" w:rsidRDefault="005B2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125704" w:rsidR="00857029" w:rsidRPr="00DF4FD8" w:rsidRDefault="005B2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970C9C" w:rsidR="00857029" w:rsidRPr="00DF4FD8" w:rsidRDefault="005B2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52D536" w:rsidR="00857029" w:rsidRPr="00DF4FD8" w:rsidRDefault="005B2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F408A3" w:rsidR="00857029" w:rsidRPr="00DF4FD8" w:rsidRDefault="005B2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D3F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3AE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932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861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CF9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D1F795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705FB3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96DCA6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9284ECF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F3CEA5C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5DCF16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93CAA9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622F99B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A0C0406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2EDE28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8072A1D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2946E6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3A6BB1F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F8F030C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44C0D8E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F36FF16" w:rsidR="00DF4FD8" w:rsidRPr="005B26CA" w:rsidRDefault="005B26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6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9A7520" w:rsidR="00DF4FD8" w:rsidRPr="005B26CA" w:rsidRDefault="005B26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6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5F5C282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A7120D5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06053B5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BBE38EA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CF417AC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2B55519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B1DDE1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1032535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5156204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0370A30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1381056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850153C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D0A48CF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2E0085" w:rsidR="00DF4FD8" w:rsidRPr="004020EB" w:rsidRDefault="005B2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DD6A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6B7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9B8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38A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E3A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757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B38E9C" w:rsidR="00C54E9D" w:rsidRDefault="005B26CA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BF52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9855CF" w:rsidR="00C54E9D" w:rsidRDefault="005B26CA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BF8F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031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E509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A6A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A248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B500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C82B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F28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318C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C2A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F083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183D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E34E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F56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4273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26C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