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AF4B3B" w:rsidR="00E4321B" w:rsidRPr="00E4321B" w:rsidRDefault="00EB56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135C21" w:rsidR="00DF4FD8" w:rsidRPr="00DF4FD8" w:rsidRDefault="00EB56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5720FC" w:rsidR="00DF4FD8" w:rsidRPr="0075070E" w:rsidRDefault="00EB56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2ECA3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8E75C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729FA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234AA6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264BF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ACFDC6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705F70" w:rsidR="00DF4FD8" w:rsidRPr="00DF4FD8" w:rsidRDefault="00EB56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C7FCAF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79AAF7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8639A7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006574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299DDE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A4E6B2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614222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E4C74C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59A95A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9EF92FD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C852F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DBAAA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B2FECB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FDD89D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7907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C9289A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79AAB5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BB7B79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9978C6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F2B7E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7777B6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FABB3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14299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410A3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E84AA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5B0EB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01EFAC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710AF4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1B310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EC0C3B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1C295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6A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46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FC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865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24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894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B1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2CE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21A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924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6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71D6D" w:rsidR="00B87141" w:rsidRPr="0075070E" w:rsidRDefault="00EB56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C87D2A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F338FE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4E36C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CFFB0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459E4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6F8A56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112DE" w:rsidR="00B87141" w:rsidRPr="00DF4FD8" w:rsidRDefault="00EB56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47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25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80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5CB1C1" w:rsidR="00DF0BAE" w:rsidRPr="00EB5691" w:rsidRDefault="00EB56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6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690DB3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8F40A7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1B5590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0708F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E2029F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789B8A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C3DB02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ABE0A9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DBD7AD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CCFC0F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94EC5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4700F7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281E07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BF102D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F2F78A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439CB3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7733BB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B53F1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C97AED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ADA685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14DCBE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F54139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BA69AE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0F3EC3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CA9206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6F7809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B615BB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6AA17A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88A1A7" w:rsidR="00DF0BAE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AE8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AF4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ED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0A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CBE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1A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44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DC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02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5D6D3" w:rsidR="00857029" w:rsidRPr="0075070E" w:rsidRDefault="00EB56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7E442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4700A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431DF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9EFAC1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4B661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5CFD4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1ABE6" w:rsidR="00857029" w:rsidRPr="00DF4FD8" w:rsidRDefault="00EB56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FAA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410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13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D3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A01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F2E25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C93B58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149B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1CF3EE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A2CCEF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F391AD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A6D54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9A0EF0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0BBBD2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00DDB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0470BD" w:rsidR="00DF4FD8" w:rsidRPr="00EB5691" w:rsidRDefault="00EB56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6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99130A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B93CFF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DED97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E23DA7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3E03DF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456F1B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599A04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24ED70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884682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97DAAB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4839CF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8644F5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A0743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9B9A74" w:rsidR="00DF4FD8" w:rsidRPr="00EB5691" w:rsidRDefault="00EB56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6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232AF0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AC5455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7D7F62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5E811E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A53AFE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A1CB1" w:rsidR="00DF4FD8" w:rsidRPr="004020EB" w:rsidRDefault="00EB56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EB7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BFF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1B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C8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FBF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2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E4769" w:rsidR="00C54E9D" w:rsidRDefault="00EB569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78BF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2A7C44" w:rsidR="00C54E9D" w:rsidRDefault="00EB5691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5AE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C4FCBB" w:rsidR="00C54E9D" w:rsidRDefault="00EB56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3BD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A72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0B9D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87A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B7D3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D45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0E1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78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023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2B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DD9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54C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848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