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28B3C8" w:rsidR="00E4321B" w:rsidRPr="00E4321B" w:rsidRDefault="00C41E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BEE5C2" w:rsidR="00DF4FD8" w:rsidRPr="00DF4FD8" w:rsidRDefault="00C41E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40A147" w:rsidR="00DF4FD8" w:rsidRPr="0075070E" w:rsidRDefault="00C41E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85C201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59D44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ECCB2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DE4035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89D020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5BF64A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AE767D" w:rsidR="00DF4FD8" w:rsidRPr="00DF4FD8" w:rsidRDefault="00C41E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A4572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B49F0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454D47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DB6B5DC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5AE90C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BE72EC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B1E3D21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49E3C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4F906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493694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CE2213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3738E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B917997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3E4DA9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9DDAB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54D84A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E256D9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F611AC6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90EBD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698F25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A6C3CE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86097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FE283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AA62BFB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B0FA12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9C07A3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EAFB7A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B04C11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2A059B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FF7B84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CDBC5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BF7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F1C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B8F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FA5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8BF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949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545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6B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90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17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85C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7DF08" w:rsidR="00B87141" w:rsidRPr="0075070E" w:rsidRDefault="00C41E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F39243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7DFF26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D1C87F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2EE806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459D3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7B8CDA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10958B" w:rsidR="00B87141" w:rsidRPr="00DF4FD8" w:rsidRDefault="00C41E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A91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7E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587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99EF3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BA6591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53C47E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3E3CE5E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209B54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F9A0A6C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99B00B6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AD8738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FE88833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98CCBC0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0786E3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A8460A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12682E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B218E54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F1283A2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E5421C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CADAAAF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F0BC26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1D6017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15A1E2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CB4832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0EDF8E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3B437D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CF68A8A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4BC237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AFD2A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E11B0B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23D0ACD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0A5CB1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52CA18E" w:rsidR="00DF0BAE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3E6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DBE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A5C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127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22E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852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7A8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179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9C0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289F2" w:rsidR="00857029" w:rsidRPr="0075070E" w:rsidRDefault="00C41E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6DC6A7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7EA921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966178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572390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0150A8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E98804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324F4" w:rsidR="00857029" w:rsidRPr="00DF4FD8" w:rsidRDefault="00C41E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04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43F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F7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73B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987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32ED3E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2FBF632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8968D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6AD71F0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FE79B3" w:rsidR="00DF4FD8" w:rsidRPr="00C41ECA" w:rsidRDefault="00C41E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E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85E47B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71F99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2F9B04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DE8F4F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C8C364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D45015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A3B466A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8FDD22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63C4DB2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0C3616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0E6CD0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0AE45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8EBCE6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951B5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4F2879C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E09F1C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4062E6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F8698DA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0A0486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330C57" w:rsidR="00DF4FD8" w:rsidRPr="00C41ECA" w:rsidRDefault="00C41E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E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5E5438" w:rsidR="00DF4FD8" w:rsidRPr="00C41ECA" w:rsidRDefault="00C41E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E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ADEAE60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6D9FC3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98B9FD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E62AA8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A766B2" w:rsidR="00DF4FD8" w:rsidRPr="004020EB" w:rsidRDefault="00C41E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61B9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E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B0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CEB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EB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2A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38F3B5" w:rsidR="00C54E9D" w:rsidRDefault="00C41ECA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7FF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CA7C6" w:rsidR="00C54E9D" w:rsidRDefault="00C41E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869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D6117" w:rsidR="00C54E9D" w:rsidRDefault="00C41EC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2C5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94F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EB21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6E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7346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F00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6208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42C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E1CB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A4C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848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68B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21F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ECA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