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6FD7D" w:rsidR="00E4321B" w:rsidRPr="00E4321B" w:rsidRDefault="007A6A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1A99B6" w:rsidR="00DF4FD8" w:rsidRPr="00DF4FD8" w:rsidRDefault="007A6A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58141B" w:rsidR="00DF4FD8" w:rsidRPr="0075070E" w:rsidRDefault="007A6A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50BDDB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13F4BE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22339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A6C5DE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676F3E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54275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863D8" w:rsidR="00DF4FD8" w:rsidRPr="00DF4FD8" w:rsidRDefault="007A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A6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0BF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31D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3BE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A52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02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9F2DD0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A0E05E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B5D628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AF7957F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F9D4DB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251DC4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8A9BA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A57E34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3E8D64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9C5A2D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889D58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0464C9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8CB253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004A1B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A09DBC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850525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8452B7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02C628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BD5577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84BA2D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E29E4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032948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51D7C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2A4045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69BC350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A1921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7E18806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9ABE5B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B62F50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6B952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EF4B86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9314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6E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C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2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9D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C5B2E9" w:rsidR="00B87141" w:rsidRPr="0075070E" w:rsidRDefault="007A6A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34CC4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061B27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A2444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B08BDA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B8D87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9812F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9BA56" w:rsidR="00B87141" w:rsidRPr="00DF4FD8" w:rsidRDefault="007A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4D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E6A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8D147E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97A281" w:rsidR="00DF0BAE" w:rsidRPr="007A6A1D" w:rsidRDefault="007A6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9B0E750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CBCAB9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DB7DDE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236A9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AFFB46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CC0FB2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CF4BD1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FB8972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260C0F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DCFFDB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7EC41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1278EE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8291FD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75E0E2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1DCBC6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3638E0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36F83D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E682C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31F189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FB23BE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C36E07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B661F3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E10D71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4D8163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7C8AF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9AB3F0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B1D0BB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D3CA65" w:rsidR="00DF0BAE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6085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282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019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66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29D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9CD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251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E3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701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FA4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E100B" w:rsidR="00857029" w:rsidRPr="0075070E" w:rsidRDefault="007A6A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E10969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DC13B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6759D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35CE96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CDDA7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04D80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02182" w:rsidR="00857029" w:rsidRPr="00DF4FD8" w:rsidRDefault="007A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FCC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4B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48B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94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710EB5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4A017E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93438F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CE319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F885DB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5D7C6BE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E3C538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703FD2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7F654F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4EB4BC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93624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A69068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FC571F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4B188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C9C62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E9F0FE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ABA46D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D0F74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4BF9BC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B2E070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E2654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703277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C5501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BE4D91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20458" w:rsidR="00DF4FD8" w:rsidRPr="007A6A1D" w:rsidRDefault="007A6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FE06A3B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443DAC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6F0DFF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494555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AE3210D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7D448A" w:rsidR="00DF4FD8" w:rsidRPr="004020EB" w:rsidRDefault="007A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BB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054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A26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65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08B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BA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4CF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90E4EA" w:rsidR="00C54E9D" w:rsidRDefault="007A6A1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F15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11345" w:rsidR="00C54E9D" w:rsidRDefault="007A6A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994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B32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DCEA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F7C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0A41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84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04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20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883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1B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D8A2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17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CFA9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B1B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0B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A1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