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CEA608" w:rsidR="00E4321B" w:rsidRPr="00E4321B" w:rsidRDefault="009C4E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786774" w:rsidR="00DF4FD8" w:rsidRPr="00DF4FD8" w:rsidRDefault="009C4E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2926F" w:rsidR="00DF4FD8" w:rsidRPr="0075070E" w:rsidRDefault="009C4E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7CA52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F9CE7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29402B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03546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A34A6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C64EF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C422B" w:rsidR="00DF4FD8" w:rsidRPr="00DF4FD8" w:rsidRDefault="009C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97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23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E5F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4CE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69F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8F8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D2A941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5E437D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D07D59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56C963C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F8B72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9C89B08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E68626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677081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D7EB9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7533E7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6519A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BE8D5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C68BCD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8D44F8B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F918712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38EF2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C3CF1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831411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75A446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2C996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CC827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7A8EC9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0FC0D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5EF94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6E4474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B2EE1C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195DB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CABB7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BD453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A4711F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6AF7A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CAB4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875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B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87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1BF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55903" w:rsidR="00B87141" w:rsidRPr="0075070E" w:rsidRDefault="009C4E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179531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57BA22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3904EA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A1A29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76BED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AB45BB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D94B3" w:rsidR="00B87141" w:rsidRPr="00DF4FD8" w:rsidRDefault="009C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35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A43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0FE450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37CF14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B65B9F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80DAAD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466897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40FC1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0C71C7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B6BCC0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131B27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8600C8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FCDE44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D1B42C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E5704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E677CC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1845D8A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7F85FE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F3835E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69E910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728717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E96555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B3F68E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CBD955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BEEB4B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C5E35A8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50C146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DBE72D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7C18A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20D211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F250AB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8074F5" w:rsidR="00DF0BAE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913C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914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07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E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D52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40C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62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71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2B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2F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7798B1" w:rsidR="00857029" w:rsidRPr="0075070E" w:rsidRDefault="009C4E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9B91F8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B5EBA4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2D2D0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596026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1D82A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72B509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DA41F" w:rsidR="00857029" w:rsidRPr="00DF4FD8" w:rsidRDefault="009C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DBC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FFE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4FA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2B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D4842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9B0AC0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9FF389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7BC544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9B77B2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25372D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6740AB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4A7A57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85E8C9D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CA5FB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4201D2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E4F953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CD78E8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10F3B6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44F206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6709DC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AD227E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0D2106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32D1C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F12FF1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4A33E1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B32979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182C64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CC9FEB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FDD13E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397848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526B15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49E11A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6BCE40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98F2FB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F27EAF" w:rsidR="00DF4FD8" w:rsidRPr="004020EB" w:rsidRDefault="009C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F2B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AC0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BAF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45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4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A1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59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E4B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7D2C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75A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D25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D90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2B5D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63A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BD08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08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F77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FE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82A5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D1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CE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38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8F7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3C0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97B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E7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