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CD604F" w:rsidR="00E4321B" w:rsidRPr="00E4321B" w:rsidRDefault="00E908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B399D5" w:rsidR="00DF4FD8" w:rsidRPr="00DF4FD8" w:rsidRDefault="00E908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BC0C66" w:rsidR="00DF4FD8" w:rsidRPr="0075070E" w:rsidRDefault="00E908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BA8EF8" w:rsidR="00DF4FD8" w:rsidRPr="00DF4FD8" w:rsidRDefault="00E90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8B788F" w:rsidR="00DF4FD8" w:rsidRPr="00DF4FD8" w:rsidRDefault="00E90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38B54" w:rsidR="00DF4FD8" w:rsidRPr="00DF4FD8" w:rsidRDefault="00E90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5AF175" w:rsidR="00DF4FD8" w:rsidRPr="00DF4FD8" w:rsidRDefault="00E90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274237" w:rsidR="00DF4FD8" w:rsidRPr="00DF4FD8" w:rsidRDefault="00E90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1FD044" w:rsidR="00DF4FD8" w:rsidRPr="00DF4FD8" w:rsidRDefault="00E90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593DF9" w:rsidR="00DF4FD8" w:rsidRPr="00DF4FD8" w:rsidRDefault="00E90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D85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BE4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E59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32B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F22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968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EE63BBF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9B96D7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8C3F97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2686B9A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74A956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89184FA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6139AD3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292D5FA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3E6AE2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95DA958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17ABB1C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1292F8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26703F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20D7AEA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6301C22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654F9D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1CFB60F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EBAACAA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DC993EF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11BEF3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031C04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2A877BC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B7E27B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E471D0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B39859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388C8E9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7648EEC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DB1D392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B6F2F4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758954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5BC7461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9C99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21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B21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643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954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E42C2C" w:rsidR="00B87141" w:rsidRPr="0075070E" w:rsidRDefault="00E908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7ADAB" w:rsidR="00B87141" w:rsidRPr="00DF4FD8" w:rsidRDefault="00E90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586B0E" w:rsidR="00B87141" w:rsidRPr="00DF4FD8" w:rsidRDefault="00E90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AD7B93" w:rsidR="00B87141" w:rsidRPr="00DF4FD8" w:rsidRDefault="00E90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B663A4" w:rsidR="00B87141" w:rsidRPr="00DF4FD8" w:rsidRDefault="00E90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D773EB" w:rsidR="00B87141" w:rsidRPr="00DF4FD8" w:rsidRDefault="00E90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63C2B3" w:rsidR="00B87141" w:rsidRPr="00DF4FD8" w:rsidRDefault="00E90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22CB36" w:rsidR="00B87141" w:rsidRPr="00DF4FD8" w:rsidRDefault="00E90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328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355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CF3EB4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AC34908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BE5B28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290CEB6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70D58E3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9A33B0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E51302E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B1E6684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BF98DED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8DCBFF6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268B287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8698C0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A5515A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9A8141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D045AEB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06F9D00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A7AEA5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61250C5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945E5E8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3C6481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E8A7BA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4C72C7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E31AB8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F52A85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77B9791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99E3826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435281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3FE0FE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C5FBA5D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2629227" w:rsidR="00DF0BAE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8D9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7EE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A16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7B6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F1B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49F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803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213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2DF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A4E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B416B7" w:rsidR="00857029" w:rsidRPr="0075070E" w:rsidRDefault="00E908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54846B" w:rsidR="00857029" w:rsidRPr="00DF4FD8" w:rsidRDefault="00E90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59DE3F" w:rsidR="00857029" w:rsidRPr="00DF4FD8" w:rsidRDefault="00E90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8B7371" w:rsidR="00857029" w:rsidRPr="00DF4FD8" w:rsidRDefault="00E90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C350DF" w:rsidR="00857029" w:rsidRPr="00DF4FD8" w:rsidRDefault="00E90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F6B85" w:rsidR="00857029" w:rsidRPr="00DF4FD8" w:rsidRDefault="00E90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92D9F9" w:rsidR="00857029" w:rsidRPr="00DF4FD8" w:rsidRDefault="00E90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696DA" w:rsidR="00857029" w:rsidRPr="00DF4FD8" w:rsidRDefault="00E90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EC7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145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AAB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B34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46FD68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DB0713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0BF4D6A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989C55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19D0235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82F910C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611C177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4AD5CE7" w:rsidR="00DF4FD8" w:rsidRPr="00E90885" w:rsidRDefault="00E908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8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02A7322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734E0E4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5D7E4B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43F6B4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7DFE3E2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68A705C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5DC2C0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25D464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D0F0D9B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9E3065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C4AA2A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E481F7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0C93D5C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79B7A5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5B395C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9C17BF6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5292A0" w:rsidR="00DF4FD8" w:rsidRPr="00E90885" w:rsidRDefault="00E908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8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DBBB99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68C5E4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46C5CF1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DBB235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B584380" w:rsidR="00DF4FD8" w:rsidRPr="004020EB" w:rsidRDefault="00E90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8316171" w:rsidR="00DF4FD8" w:rsidRPr="00E90885" w:rsidRDefault="00E908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8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3BC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686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EB6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557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454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F6A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9E8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E9CF4F" w:rsidR="00C54E9D" w:rsidRDefault="00E90885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9FB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F97BA1" w:rsidR="00C54E9D" w:rsidRDefault="00E9088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B2A7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3ED85" w:rsidR="00C54E9D" w:rsidRDefault="00E9088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2B2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131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0E10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E7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982B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B9A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CE0A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404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8772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AF9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500B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CDD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D898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0885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