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59DBD" w:rsidR="00E4321B" w:rsidRPr="00E4321B" w:rsidRDefault="001D0D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BFFCC6" w:rsidR="00DF4FD8" w:rsidRPr="00DF4FD8" w:rsidRDefault="001D0D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11EE11" w:rsidR="00DF4FD8" w:rsidRPr="0075070E" w:rsidRDefault="001D0D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F0254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EFA05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AEFF24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D9B15D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39A41B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D714D9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722CE6" w:rsidR="00DF4FD8" w:rsidRPr="00DF4FD8" w:rsidRDefault="001D0D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6D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710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C8C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ABC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348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2C7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DBE192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292B2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2E46C6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B0FA7C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78FC7B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669653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B38D47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6840DE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C74C8A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9E1877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A01CEC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B735A2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0DB8CC0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0EEDB1E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3AA9C6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8DE302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7C881A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6D6263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2BBB25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D6719F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2D82F2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C1F3CAF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956EC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3AD74FA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4A354B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CC712C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42AC61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2898F7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A30D331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13F843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48930CC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E21C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6DB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A21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29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8C1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FC95E" w:rsidR="00B87141" w:rsidRPr="0075070E" w:rsidRDefault="001D0D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6C9370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AC6F1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126B1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CA643C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D7439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86BCB4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D1F49B" w:rsidR="00B87141" w:rsidRPr="00DF4FD8" w:rsidRDefault="001D0D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63A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DC1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F2F10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38C99A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AA6B124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0EFC09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3D89DA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B1012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EE9A199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AF537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4DE7D8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57A1B4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B57007E" w:rsidR="00DF0BAE" w:rsidRPr="001D0D12" w:rsidRDefault="001D0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524B46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0B19B2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97A30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8AC5D1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781242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55D06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B6737A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1E3E61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DC36F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7C1DFF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CBF558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6E1CA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40875D8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872B40F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CF3CEC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D0093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3CA96E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EA362F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D89874C" w:rsidR="00DF0BAE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0186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34D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E2E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13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6FD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D5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179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85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67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9D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3EB372" w:rsidR="00857029" w:rsidRPr="0075070E" w:rsidRDefault="001D0D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859A5E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BB991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2E488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A2572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1B964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5AC4A3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281B38" w:rsidR="00857029" w:rsidRPr="00DF4FD8" w:rsidRDefault="001D0D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C6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401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46A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8D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34E1E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96E0DA9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8A0129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8422E2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B097243" w:rsidR="00DF4FD8" w:rsidRPr="001D0D12" w:rsidRDefault="001D0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05580D9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5A6AA5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8C2F35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BA826D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9527F9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66B1E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BFC125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2039381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92AAA8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74E5B8" w:rsidR="00DF4FD8" w:rsidRPr="001D0D12" w:rsidRDefault="001D0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6E9833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DD1151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406DC1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80EE1E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38DCDCA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8D50F5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C27FE7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14FB74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39F914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CDB4F" w:rsidR="00DF4FD8" w:rsidRPr="001D0D12" w:rsidRDefault="001D0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0902B5" w:rsidR="00DF4FD8" w:rsidRPr="001D0D12" w:rsidRDefault="001D0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434D87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0861B8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90CA6E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655D24" w:rsidR="00DF4FD8" w:rsidRPr="004020EB" w:rsidRDefault="001D0D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2932C0" w:rsidR="00DF4FD8" w:rsidRPr="001D0D12" w:rsidRDefault="001D0D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D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F2A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552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24A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725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B34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76B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B9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5FF4D4" w:rsidR="00C54E9D" w:rsidRDefault="001D0D12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3BF1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EFFD11" w:rsidR="00C54E9D" w:rsidRDefault="001D0D12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DF4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D6DE55" w:rsidR="00C54E9D" w:rsidRDefault="001D0D12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BE0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0D5BC0" w:rsidR="00C54E9D" w:rsidRDefault="001D0D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C89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1958C" w:rsidR="00C54E9D" w:rsidRDefault="001D0D1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BF1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BC3965" w:rsidR="00C54E9D" w:rsidRDefault="001D0D1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5D07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88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E34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05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31DD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7F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0117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D12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